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A7658" w14:textId="6EDA0526" w:rsidR="00143EC3" w:rsidRPr="00EF5635" w:rsidRDefault="00B76731" w:rsidP="00EF5635">
      <w:pPr>
        <w:bidi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</w:pPr>
      <w:r w:rsidRPr="00EF5635"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t>الكنيسة ومشكلة البطالة</w:t>
      </w:r>
      <w:r w:rsidR="00243B65" w:rsidRPr="00EF5635"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footnoteReference w:id="1"/>
      </w:r>
    </w:p>
    <w:p w14:paraId="483AE509" w14:textId="77777777" w:rsidR="00B76731" w:rsidRPr="00EF5635" w:rsidRDefault="00B76731" w:rsidP="00EF5635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F563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البطالة مشكلة خطيرة</w:t>
      </w:r>
      <w:r w:rsidR="00452468" w:rsidRPr="00EF563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Pr="00EF563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تتولد منها العديد من المشاكل</w:t>
      </w:r>
      <w:r w:rsidR="00452468" w:rsidRPr="00EF563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</w:p>
    <w:p w14:paraId="167166A9" w14:textId="03037D8F" w:rsidR="00B76731" w:rsidRPr="00EF5635" w:rsidRDefault="00B76731" w:rsidP="00EF5635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>فإذ لا يجد الشخص عمل</w:t>
      </w:r>
      <w:r w:rsidR="007527F5" w:rsidRPr="00EF5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452468"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قد ينقاد إلى ا</w:t>
      </w:r>
      <w:r w:rsidR="002F06CC" w:rsidRPr="00EF5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>نحراف</w:t>
      </w:r>
      <w:r w:rsidR="00452468"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وربما تغريه بعض الطوائف لتجذبه إليها</w:t>
      </w:r>
      <w:r w:rsidR="00452468"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كما أن عدم الحصول على عمل</w:t>
      </w:r>
      <w:r w:rsidR="00452468"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يؤخر سن الزواج بما ف</w:t>
      </w:r>
      <w:r w:rsidR="006177A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ذلك من خطورة على الشاب وعلى الشابة كليهما</w:t>
      </w:r>
      <w:r w:rsidR="002F06CC" w:rsidRPr="00EF5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177C1373" w14:textId="77777777" w:rsidR="00B76731" w:rsidRPr="00EF5635" w:rsidRDefault="00B76731" w:rsidP="00EF5635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F563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والبطالة نتيجة طبيعية للنمو التكنولوج</w:t>
      </w:r>
      <w:r w:rsidR="002F06CC" w:rsidRPr="00EF563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="00452468" w:rsidRPr="00EF563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Pr="00EF563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وحلول الآل</w:t>
      </w:r>
      <w:r w:rsidR="002F06CC" w:rsidRPr="00EF563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ة</w:t>
      </w:r>
      <w:r w:rsidRPr="00EF563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محل الإنسان: </w:t>
      </w:r>
    </w:p>
    <w:p w14:paraId="0E02E325" w14:textId="77777777" w:rsidR="00FA77BE" w:rsidRPr="00EF5635" w:rsidRDefault="00FA77BE" w:rsidP="00EF5635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>وهذا وا</w:t>
      </w:r>
      <w:r w:rsidR="00930B73"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>ضح جد</w:t>
      </w:r>
      <w:r w:rsidR="00930B73" w:rsidRPr="00EF5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930B73"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</w:t>
      </w:r>
      <w:r w:rsidR="00930B73" w:rsidRPr="00EF5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كل مجالات الزراعة والصناعة</w:t>
      </w:r>
      <w:r w:rsidR="00452468"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حيث تقوم الآل</w:t>
      </w:r>
      <w:r w:rsidR="00930B73" w:rsidRPr="00EF5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الواحدة مقام عشرات ومئات الأشخاص</w:t>
      </w:r>
      <w:r w:rsidR="00452468"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نرى ذلك ف</w:t>
      </w:r>
      <w:r w:rsidR="00A91969" w:rsidRPr="00EF5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الر</w:t>
      </w:r>
      <w:r w:rsidR="00A91969" w:rsidRPr="00EF5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452468"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وف</w:t>
      </w:r>
      <w:r w:rsidR="00A91969" w:rsidRPr="00EF5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النقل</w:t>
      </w:r>
      <w:r w:rsidR="00452468"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وف</w:t>
      </w:r>
      <w:r w:rsidR="00A91969" w:rsidRPr="00EF5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البناء</w:t>
      </w:r>
      <w:r w:rsidR="00452468"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A91969"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بل نراه أيض</w:t>
      </w:r>
      <w:r w:rsidR="00A91969" w:rsidRPr="00EF5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A91969"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>ا ف</w:t>
      </w:r>
      <w:r w:rsidR="00A91969" w:rsidRPr="00EF5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النسيج</w:t>
      </w:r>
      <w:r w:rsidR="00452468"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وحتى ف</w:t>
      </w:r>
      <w:r w:rsidR="00A91969" w:rsidRPr="00EF5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الترجمة باستخدام الكومبيوتر</w:t>
      </w:r>
      <w:r w:rsidR="00452468"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فيها وف</w:t>
      </w:r>
      <w:r w:rsidR="00A91969" w:rsidRPr="00EF5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الطباعة</w:t>
      </w:r>
      <w:r w:rsidR="00452468"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وف</w:t>
      </w:r>
      <w:r w:rsidR="00A91969" w:rsidRPr="00EF5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ميادين أخرى عديدة</w:t>
      </w:r>
      <w:r w:rsidR="00452468"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1FD0B70B" w14:textId="300FDF06" w:rsidR="00FA77BE" w:rsidRPr="00EF5635" w:rsidRDefault="00FA77BE" w:rsidP="00EF5635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>وبهذه المناسبة</w:t>
      </w:r>
      <w:r w:rsidR="00E4065D"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أقمنا </w:t>
      </w:r>
      <w:proofErr w:type="spellStart"/>
      <w:r w:rsidR="00E4065D"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>سي</w:t>
      </w:r>
      <w:r w:rsidR="00E4065D" w:rsidRPr="00EF5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</w:t>
      </w:r>
      <w:r w:rsidR="00E4065D"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>نار</w:t>
      </w:r>
      <w:r w:rsidR="00E4065D" w:rsidRPr="00EF5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E4065D"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proofErr w:type="spellEnd"/>
      <w:r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لمعهد الرعاية</w:t>
      </w:r>
      <w:r w:rsidR="00452468"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عن البطالة</w:t>
      </w:r>
      <w:r w:rsidR="00452468"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250AE81B" w14:textId="77777777" w:rsidR="004B2A18" w:rsidRPr="00EF5635" w:rsidRDefault="00CF4DFD" w:rsidP="00EF5635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F5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[</w:t>
      </w:r>
      <w:r w:rsidR="00FA77BE"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أقيم هذا </w:t>
      </w:r>
      <w:proofErr w:type="spellStart"/>
      <w:r w:rsidR="00FA77BE"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>السيمنار</w:t>
      </w:r>
      <w:proofErr w:type="spellEnd"/>
      <w:r w:rsidR="00FA77BE"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</w:t>
      </w:r>
      <w:r w:rsidRPr="00EF5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FA77BE"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أوائل يوليو</w:t>
      </w:r>
      <w:r w:rsidR="00452468"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FA77BE"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وسننشر ملخصه إن شاء الله</w:t>
      </w:r>
      <w:r w:rsidRPr="00EF5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]</w:t>
      </w:r>
    </w:p>
    <w:p w14:paraId="2E7715BF" w14:textId="77777777" w:rsidR="00FA77BE" w:rsidRPr="00EF5635" w:rsidRDefault="004B2A18" w:rsidP="00EF5635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F563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من طرق علاج مشكلة البطالة: التدريب المهن</w:t>
      </w:r>
      <w:r w:rsidR="00922C2D" w:rsidRPr="00EF563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EF563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</w:p>
    <w:p w14:paraId="298A143C" w14:textId="77777777" w:rsidR="004B2A18" w:rsidRPr="00EF5635" w:rsidRDefault="00452468" w:rsidP="00EF5635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F563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  <w:r w:rsidR="004B2A18" w:rsidRPr="00EF563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4B2A18" w:rsidRPr="00EF5635">
        <w:rPr>
          <w:rFonts w:ascii="Simplified Arabic" w:hAnsi="Simplified Arabic" w:cs="Simplified Arabic"/>
          <w:b/>
          <w:bCs/>
          <w:sz w:val="28"/>
          <w:szCs w:val="28"/>
          <w:lang w:bidi="ar-EG"/>
        </w:rPr>
        <w:t xml:space="preserve">Vocational </w:t>
      </w:r>
      <w:r w:rsidR="0036478E" w:rsidRPr="00EF5635">
        <w:rPr>
          <w:rFonts w:ascii="Simplified Arabic" w:hAnsi="Simplified Arabic" w:cs="Simplified Arabic"/>
          <w:b/>
          <w:bCs/>
          <w:sz w:val="28"/>
          <w:szCs w:val="28"/>
          <w:lang w:bidi="ar-EG"/>
        </w:rPr>
        <w:t>T</w:t>
      </w:r>
      <w:r w:rsidR="004B2A18" w:rsidRPr="00EF5635">
        <w:rPr>
          <w:rFonts w:ascii="Simplified Arabic" w:hAnsi="Simplified Arabic" w:cs="Simplified Arabic"/>
          <w:b/>
          <w:bCs/>
          <w:sz w:val="28"/>
          <w:szCs w:val="28"/>
          <w:lang w:bidi="ar-EG"/>
        </w:rPr>
        <w:t>raining</w:t>
      </w:r>
    </w:p>
    <w:p w14:paraId="3136FF17" w14:textId="77777777" w:rsidR="001575FF" w:rsidRPr="00EF5635" w:rsidRDefault="004B2A18" w:rsidP="00EF5635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F563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>وهذا المشروع تقوم به ف</w:t>
      </w:r>
      <w:r w:rsidR="0036478E" w:rsidRPr="00EF5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كنيستنا أسقفية الخدمات</w:t>
      </w:r>
      <w:r w:rsidR="00452468"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1575FF"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كما تقوم به الدولة ويمكن أن نستفيد بخدماتها</w:t>
      </w:r>
      <w:r w:rsidR="00452468"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36478E"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وتقوم به أيض</w:t>
      </w:r>
      <w:r w:rsidR="0036478E" w:rsidRPr="00EF5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36478E"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1575FF"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بعض الشركات</w:t>
      </w:r>
      <w:r w:rsidR="00452468"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1575FF"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لإعداد موظفين وعمال وفنيين لها</w:t>
      </w:r>
      <w:r w:rsidR="00452468"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1575FF"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36478E"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>وقد كان التدريب على مهنة أمر</w:t>
      </w:r>
      <w:r w:rsidR="0036478E" w:rsidRPr="00EF5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36478E"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>ا معروف</w:t>
      </w:r>
      <w:r w:rsidR="0036478E" w:rsidRPr="00EF5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36478E"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1575FF"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</w:t>
      </w:r>
      <w:r w:rsidR="0036478E" w:rsidRPr="00EF5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1575FF"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العهد القديم</w:t>
      </w:r>
      <w:r w:rsidR="00452468"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1575FF"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وقد قال القديس بولس الرسول (</w:t>
      </w:r>
      <w:r w:rsidR="0029233B"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>عما تعلمه قبل</w:t>
      </w:r>
      <w:r w:rsidR="0029233B" w:rsidRPr="00EF5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29233B"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1575FF"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>) "</w:t>
      </w:r>
      <w:r w:rsidR="0029233B" w:rsidRPr="00EF5635">
        <w:rPr>
          <w:rFonts w:ascii="Simplified Arabic" w:hAnsi="Simplified Arabic" w:cs="Simplified Arabic"/>
          <w:sz w:val="28"/>
          <w:szCs w:val="28"/>
          <w:rtl/>
        </w:rPr>
        <w:t>حَاجَاتِي وَحَاجَاتِ الَّذِينَ مَعِي خَدَمَتْهَا هَاتَانِ الْيَدَانِ</w:t>
      </w:r>
      <w:r w:rsidR="001575FF"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>" (</w:t>
      </w:r>
      <w:r w:rsidR="00DE7FEB" w:rsidRPr="00EF5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أع20: 34</w:t>
      </w:r>
      <w:r w:rsidR="001575FF"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452468"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1575FF"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25E4DF29" w14:textId="77777777" w:rsidR="001575FF" w:rsidRPr="00EF5635" w:rsidRDefault="001575FF" w:rsidP="00EF5635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F563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وهيئات كثيرة ف</w:t>
      </w:r>
      <w:r w:rsidR="00DE7FEB" w:rsidRPr="00EF563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EF563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الكنيسة تقوم بهذه المهمة</w:t>
      </w:r>
      <w:r w:rsidR="00452468" w:rsidRPr="00EF563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  <w:r w:rsidRPr="00EF563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</w:p>
    <w:p w14:paraId="5851FE83" w14:textId="77777777" w:rsidR="00870CCD" w:rsidRPr="00EF5635" w:rsidRDefault="001575FF" w:rsidP="00EF5635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>مثال ذلك (المشاغل) الت</w:t>
      </w:r>
      <w:r w:rsidR="00DE7FEB" w:rsidRPr="00EF5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توجد ف</w:t>
      </w:r>
      <w:r w:rsidR="00DE7FEB" w:rsidRPr="00EF5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غالبية الكنائس</w:t>
      </w:r>
      <w:r w:rsidR="00452468"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وتدرب على أعمال الخياطة والنسيج وتنتج الكثير من الملابس مما يباع ف</w:t>
      </w:r>
      <w:r w:rsidR="00DE7FEB" w:rsidRPr="00EF5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معرض الكنيسة</w:t>
      </w:r>
      <w:r w:rsidR="00452468"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كما تقوم بعض الكنائس بعمل الملابس الكهنوتية واحتياجات الكنيسة من مفارش</w:t>
      </w:r>
      <w:r w:rsidR="00452468"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وبعض سيدات الكنائس يقمن بإعداد ألوان من التغذية </w:t>
      </w:r>
      <w:r w:rsidR="00E453A6"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>تباع أيض</w:t>
      </w:r>
      <w:r w:rsidR="00E453A6" w:rsidRPr="00EF5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E453A6"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497EBA"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</w:t>
      </w:r>
      <w:r w:rsidR="00E453A6" w:rsidRPr="00EF5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497EBA"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معارض</w:t>
      </w:r>
      <w:r w:rsidR="00452468"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497EBA"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بل قد وجدنا ف</w:t>
      </w:r>
      <w:r w:rsidR="00E453A6" w:rsidRPr="00EF5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E453A6"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الأديرة أيض</w:t>
      </w:r>
      <w:r w:rsidR="00E453A6" w:rsidRPr="00EF5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E453A6"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497EBA"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انتشار ألوان من </w:t>
      </w:r>
      <w:r w:rsidR="00497EBA"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الأعمال الفنية</w:t>
      </w:r>
      <w:r w:rsidR="00452468"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497EBA"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يصعب </w:t>
      </w:r>
      <w:r w:rsidR="00206D72" w:rsidRPr="00EF5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497EBA"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>حصاؤها لتنوعها يقوم الرهبان أو الراهبات بصنعها</w:t>
      </w:r>
      <w:r w:rsidR="00452468"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497EBA"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والبعض يساعد فيه عمال يتدربون تحت إشراف رهبان</w:t>
      </w:r>
      <w:r w:rsidR="00206D72" w:rsidRPr="00EF5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ي.</w:t>
      </w:r>
      <w:r w:rsidR="00452468"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497EBA"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>. وأكاد أقول إن ما كان يقوم به خان الخليل</w:t>
      </w:r>
      <w:r w:rsidR="00206D72" w:rsidRPr="00EF5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452468"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497EBA"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أصبحت تقوم به الأديرة وكثير من كنائسنا</w:t>
      </w:r>
      <w:r w:rsidR="00452468"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497EBA"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وف</w:t>
      </w:r>
      <w:r w:rsidR="00206D72" w:rsidRPr="00EF5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497EBA"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هذا تدريب على عمل يستفيد </w:t>
      </w:r>
      <w:r w:rsidR="00870CCD"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>به البعض خبرة</w:t>
      </w:r>
      <w:r w:rsidR="00452468"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870CCD"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 </w:t>
      </w:r>
    </w:p>
    <w:p w14:paraId="5C9DC087" w14:textId="77777777" w:rsidR="00870CCD" w:rsidRPr="00EF5635" w:rsidRDefault="00870CCD" w:rsidP="00EF5635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F563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وإلى جوار كل هذه الأعمال الفنية</w:t>
      </w:r>
      <w:r w:rsidR="00452468" w:rsidRPr="00EF563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Pr="00EF563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وعمل الخياطة</w:t>
      </w:r>
      <w:r w:rsidR="00452468" w:rsidRPr="00EF563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Pr="00EF563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والتدبير المنزل</w:t>
      </w:r>
      <w:r w:rsidR="00206D72" w:rsidRPr="00EF563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="00452468" w:rsidRPr="00EF563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="00206D72" w:rsidRPr="00EF563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توجد أيض</w:t>
      </w:r>
      <w:r w:rsidR="00206D72" w:rsidRPr="00EF563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="00206D72" w:rsidRPr="00EF563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Pr="00EF563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206D72" w:rsidRPr="00EF563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</w:t>
      </w:r>
      <w:r w:rsidRPr="00EF563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عمال النجارة بتفاصيلها العديدة</w:t>
      </w:r>
      <w:r w:rsidR="00452468" w:rsidRPr="00EF563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  <w:r w:rsidRPr="00EF563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</w:p>
    <w:p w14:paraId="2AEFEC30" w14:textId="002F1C36" w:rsidR="002F529D" w:rsidRPr="00EF5635" w:rsidRDefault="00E44C9F" w:rsidP="00EF5635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2F529D"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سقفية الخدمات تقوم بعمل </w:t>
      </w:r>
      <w:proofErr w:type="spellStart"/>
      <w:r w:rsidR="002F529D"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>الأثاثات</w:t>
      </w:r>
      <w:proofErr w:type="spellEnd"/>
      <w:r w:rsidR="002F529D"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المنزلية</w:t>
      </w:r>
      <w:r w:rsidR="00452468"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2F529D"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وغرف النوم والمطابخ وما إلى ذلك</w:t>
      </w:r>
      <w:r w:rsidR="00452468"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2F529D"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وبعض الأديرة </w:t>
      </w:r>
      <w:proofErr w:type="spellStart"/>
      <w:r w:rsidR="002F529D"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>والإيبارشيات</w:t>
      </w:r>
      <w:proofErr w:type="spellEnd"/>
      <w:r w:rsidR="002F529D"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تقوم بمثل هذا العمل</w:t>
      </w:r>
      <w:r w:rsidR="00452468"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2F529D"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بأسعار زهيدة</w:t>
      </w:r>
      <w:r w:rsidR="00452468"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2F529D"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ليس المقصود بها الربح وإنما مساعدة المحتاجين</w:t>
      </w:r>
      <w:r w:rsidR="00452468"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6B67C0"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وأعمال النجارة تدخل أحيان</w:t>
      </w:r>
      <w:r w:rsidR="006B67C0" w:rsidRPr="00EF5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6B67C0"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2F529D"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</w:t>
      </w:r>
      <w:r w:rsidR="006B67C0" w:rsidRPr="00EF5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ي </w:t>
      </w:r>
      <w:r w:rsidR="002F529D"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>عمل الفن</w:t>
      </w:r>
      <w:r w:rsidR="00452468"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2F529D"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مثل النما</w:t>
      </w:r>
      <w:r w:rsidR="006B67C0" w:rsidRPr="00EF5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ذ</w:t>
      </w:r>
      <w:r w:rsidR="002F529D"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>ج وعمل الأيقونات أو إطارتها</w:t>
      </w:r>
      <w:r w:rsidR="00452468"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2F529D"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5144AB8D" w14:textId="55CE4365" w:rsidR="00057F27" w:rsidRPr="00EF5635" w:rsidRDefault="00057F27" w:rsidP="00EF5635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F563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ومما يساعد ف</w:t>
      </w:r>
      <w:r w:rsidR="00E44C9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EF563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القضاء على البطالة إيجاد مشروعات عمل للأفراد أو الأسرات أو الهيئات</w:t>
      </w:r>
      <w:r w:rsidR="00452468" w:rsidRPr="00EF563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  <w:r w:rsidRPr="00EF563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وهنا نفرق بين المشروعات الكبيرة والمشروعات الصغيرة</w:t>
      </w:r>
      <w:r w:rsidR="00452468" w:rsidRPr="00EF563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  <w:r w:rsidRPr="00EF563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والمشروعات الت</w:t>
      </w:r>
      <w:r w:rsidR="0079115E" w:rsidRPr="00EF563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EF563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تناسب الريف</w:t>
      </w:r>
      <w:r w:rsidR="00452468" w:rsidRPr="00EF563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Pr="00EF563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والت</w:t>
      </w:r>
      <w:r w:rsidR="0079115E" w:rsidRPr="00EF563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EF563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تناسب المدينة</w:t>
      </w:r>
      <w:r w:rsidR="00452468" w:rsidRPr="00EF563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  <w:r w:rsidRPr="00EF563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</w:p>
    <w:p w14:paraId="52763051" w14:textId="77777777" w:rsidR="00FD4988" w:rsidRPr="00EF5635" w:rsidRDefault="00057F27" w:rsidP="00EF5635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>المشروعات الكبيرة مثل ورشة نجارة متكاملة</w:t>
      </w:r>
      <w:r w:rsidR="00452468"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ماكينة تصلح لعمل الفارة</w:t>
      </w:r>
      <w:r w:rsidR="00BB3DCB"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proofErr w:type="spellStart"/>
      <w:r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>والرابوه</w:t>
      </w:r>
      <w:proofErr w:type="spellEnd"/>
      <w:r w:rsidR="00BB3DCB"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والمنشار</w:t>
      </w:r>
      <w:r w:rsidR="00BB3DCB"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79115E" w:rsidRPr="00EF5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proofErr w:type="spellStart"/>
      <w:r w:rsidR="00BB3DCB"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>والحليات</w:t>
      </w:r>
      <w:proofErr w:type="spellEnd"/>
      <w:r w:rsidR="00452468"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BB3DCB"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وه</w:t>
      </w:r>
      <w:r w:rsidR="0079115E" w:rsidRPr="00EF5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BB3DCB"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تصلح للإنتاج الكبير </w:t>
      </w:r>
      <w:r w:rsidR="0079115E" w:rsidRPr="00EF5635">
        <w:rPr>
          <w:rFonts w:asciiTheme="majorBidi" w:hAnsiTheme="majorBidi" w:cstheme="majorBidi"/>
          <w:sz w:val="28"/>
          <w:szCs w:val="28"/>
          <w:lang w:bidi="ar-EG"/>
        </w:rPr>
        <w:t>Mass P</w:t>
      </w:r>
      <w:r w:rsidR="00C47F55" w:rsidRPr="00EF5635">
        <w:rPr>
          <w:rFonts w:asciiTheme="majorBidi" w:hAnsiTheme="majorBidi" w:cstheme="majorBidi"/>
          <w:sz w:val="28"/>
          <w:szCs w:val="28"/>
          <w:lang w:bidi="ar-EG"/>
        </w:rPr>
        <w:t>roduction</w:t>
      </w:r>
      <w:r w:rsidR="00BB3DCB"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ولكن يشتغل عليها عاملان أو ثلاثة أو أربعة</w:t>
      </w:r>
      <w:r w:rsidR="00452468"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BB3DCB"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فلا ت</w:t>
      </w:r>
      <w:r w:rsidR="0000047B"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>قض</w:t>
      </w:r>
      <w:r w:rsidR="00451180" w:rsidRPr="00EF5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00047B"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على البطالة</w:t>
      </w:r>
      <w:r w:rsidR="00452468"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00047B"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ولكنها تدر </w:t>
      </w:r>
      <w:r w:rsidR="00451180" w:rsidRPr="00EF56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00047B"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>يراد يمكن الصرف منه على الفقراء إذا قامت به إيبارشية أو كنيسة</w:t>
      </w:r>
      <w:r w:rsidR="00452468"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1B286314" w14:textId="44AA9523" w:rsidR="00756AE1" w:rsidRPr="00EF5635" w:rsidRDefault="00756AE1" w:rsidP="00EF5635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EF5635">
        <w:rPr>
          <w:rFonts w:ascii="Simplified Arabic" w:hAnsi="Simplified Arabic" w:cs="Simplified Arabic"/>
          <w:b/>
          <w:bCs/>
          <w:sz w:val="28"/>
          <w:szCs w:val="28"/>
          <w:rtl/>
        </w:rPr>
        <w:t>أما المشروعات الصغيرة فه</w:t>
      </w:r>
      <w:r w:rsidR="00892F9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EF563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اللازمة لفرد أو لأسرة</w:t>
      </w:r>
      <w:r w:rsidR="00452468" w:rsidRPr="00EF5635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  <w:r w:rsidRPr="00EF563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</w:p>
    <w:p w14:paraId="45914A22" w14:textId="03618BF1" w:rsidR="004F7150" w:rsidRPr="00EF5635" w:rsidRDefault="00756AE1" w:rsidP="0058618C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EF5635">
        <w:rPr>
          <w:rFonts w:ascii="Simplified Arabic" w:hAnsi="Simplified Arabic" w:cs="Simplified Arabic"/>
          <w:sz w:val="28"/>
          <w:szCs w:val="28"/>
          <w:rtl/>
        </w:rPr>
        <w:t xml:space="preserve">وقد كلفت المتخصصين </w:t>
      </w:r>
      <w:proofErr w:type="spellStart"/>
      <w:r w:rsidRPr="00EF5635">
        <w:rPr>
          <w:rFonts w:ascii="Simplified Arabic" w:hAnsi="Simplified Arabic" w:cs="Simplified Arabic"/>
          <w:sz w:val="28"/>
          <w:szCs w:val="28"/>
          <w:rtl/>
        </w:rPr>
        <w:t>فى</w:t>
      </w:r>
      <w:proofErr w:type="spellEnd"/>
      <w:r w:rsidRPr="00EF5635">
        <w:rPr>
          <w:rFonts w:ascii="Simplified Arabic" w:hAnsi="Simplified Arabic" w:cs="Simplified Arabic"/>
          <w:sz w:val="28"/>
          <w:szCs w:val="28"/>
          <w:rtl/>
        </w:rPr>
        <w:t xml:space="preserve"> أسقفية الخدمات بتقديم بحث يتضمن قائمة بالمشروعات الصغيرة سواء للريف أو للمدينة</w:t>
      </w:r>
      <w:r w:rsidR="00452468" w:rsidRPr="00EF5635">
        <w:rPr>
          <w:rFonts w:ascii="Simplified Arabic" w:hAnsi="Simplified Arabic" w:cs="Simplified Arabic"/>
          <w:sz w:val="28"/>
          <w:szCs w:val="28"/>
          <w:rtl/>
        </w:rPr>
        <w:t>.</w:t>
      </w:r>
      <w:r w:rsidRPr="00EF5635">
        <w:rPr>
          <w:rFonts w:ascii="Simplified Arabic" w:hAnsi="Simplified Arabic" w:cs="Simplified Arabic"/>
          <w:sz w:val="28"/>
          <w:szCs w:val="28"/>
          <w:rtl/>
        </w:rPr>
        <w:t xml:space="preserve"> ونحن حينما نصرف لأسرة ألفين من الجنيهات أو ثلاثة أو أربعة</w:t>
      </w:r>
      <w:r w:rsidR="00452468" w:rsidRPr="00EF5635">
        <w:rPr>
          <w:rFonts w:ascii="Simplified Arabic" w:hAnsi="Simplified Arabic" w:cs="Simplified Arabic"/>
          <w:sz w:val="28"/>
          <w:szCs w:val="28"/>
          <w:rtl/>
        </w:rPr>
        <w:t>،</w:t>
      </w:r>
      <w:r w:rsidRPr="00EF5635">
        <w:rPr>
          <w:rFonts w:ascii="Simplified Arabic" w:hAnsi="Simplified Arabic" w:cs="Simplified Arabic"/>
          <w:sz w:val="28"/>
          <w:szCs w:val="28"/>
          <w:rtl/>
        </w:rPr>
        <w:t xml:space="preserve"> لك</w:t>
      </w:r>
      <w:r w:rsidR="00414666" w:rsidRPr="00EF5635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EF5635">
        <w:rPr>
          <w:rFonts w:ascii="Simplified Arabic" w:hAnsi="Simplified Arabic" w:cs="Simplified Arabic"/>
          <w:sz w:val="28"/>
          <w:szCs w:val="28"/>
          <w:rtl/>
        </w:rPr>
        <w:t xml:space="preserve"> نضمن لها أن تعيش وتقيت نفسها</w:t>
      </w:r>
      <w:r w:rsidR="00452468" w:rsidRPr="00EF5635">
        <w:rPr>
          <w:rFonts w:ascii="Simplified Arabic" w:hAnsi="Simplified Arabic" w:cs="Simplified Arabic"/>
          <w:sz w:val="28"/>
          <w:szCs w:val="28"/>
          <w:rtl/>
        </w:rPr>
        <w:t>،</w:t>
      </w:r>
      <w:r w:rsidRPr="00EF5635">
        <w:rPr>
          <w:rFonts w:ascii="Simplified Arabic" w:hAnsi="Simplified Arabic" w:cs="Simplified Arabic"/>
          <w:sz w:val="28"/>
          <w:szCs w:val="28"/>
          <w:rtl/>
        </w:rPr>
        <w:t xml:space="preserve"> بدلاً من المعونات الشهرية المتتالية</w:t>
      </w:r>
      <w:r w:rsidR="00452468" w:rsidRPr="00EF5635">
        <w:rPr>
          <w:rFonts w:ascii="Simplified Arabic" w:hAnsi="Simplified Arabic" w:cs="Simplified Arabic"/>
          <w:sz w:val="28"/>
          <w:szCs w:val="28"/>
          <w:rtl/>
        </w:rPr>
        <w:t>.</w:t>
      </w:r>
      <w:r w:rsidRPr="00EF5635">
        <w:rPr>
          <w:rFonts w:ascii="Simplified Arabic" w:hAnsi="Simplified Arabic" w:cs="Simplified Arabic"/>
          <w:sz w:val="28"/>
          <w:szCs w:val="28"/>
          <w:rtl/>
        </w:rPr>
        <w:t xml:space="preserve"> فهذا أفيد لها ولنا</w:t>
      </w:r>
      <w:r w:rsidR="00452468" w:rsidRPr="00EF5635">
        <w:rPr>
          <w:rFonts w:ascii="Simplified Arabic" w:hAnsi="Simplified Arabic" w:cs="Simplified Arabic"/>
          <w:sz w:val="28"/>
          <w:szCs w:val="28"/>
          <w:rtl/>
        </w:rPr>
        <w:t>،</w:t>
      </w:r>
      <w:r w:rsidRPr="00EF5635">
        <w:rPr>
          <w:rFonts w:ascii="Simplified Arabic" w:hAnsi="Simplified Arabic" w:cs="Simplified Arabic"/>
          <w:sz w:val="28"/>
          <w:szCs w:val="28"/>
          <w:rtl/>
        </w:rPr>
        <w:t xml:space="preserve"> وهو حل أكثر ثبات</w:t>
      </w:r>
      <w:r w:rsidR="00414666" w:rsidRPr="00EF5635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Pr="00EF5635">
        <w:rPr>
          <w:rFonts w:ascii="Simplified Arabic" w:hAnsi="Simplified Arabic" w:cs="Simplified Arabic"/>
          <w:sz w:val="28"/>
          <w:szCs w:val="28"/>
          <w:rtl/>
        </w:rPr>
        <w:t>ا</w:t>
      </w:r>
      <w:r w:rsidR="00414666" w:rsidRPr="00EF5635">
        <w:rPr>
          <w:rFonts w:ascii="Simplified Arabic" w:hAnsi="Simplified Arabic" w:cs="Simplified Arabic"/>
          <w:sz w:val="28"/>
          <w:szCs w:val="28"/>
          <w:rtl/>
        </w:rPr>
        <w:t xml:space="preserve"> وضمان</w:t>
      </w:r>
      <w:r w:rsidR="00414666" w:rsidRPr="00EF5635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414666" w:rsidRPr="00EF5635">
        <w:rPr>
          <w:rFonts w:ascii="Simplified Arabic" w:hAnsi="Simplified Arabic" w:cs="Simplified Arabic"/>
          <w:sz w:val="28"/>
          <w:szCs w:val="28"/>
          <w:rtl/>
        </w:rPr>
        <w:t>ا</w:t>
      </w:r>
      <w:r w:rsidR="00452468" w:rsidRPr="00EF5635">
        <w:rPr>
          <w:rFonts w:ascii="Simplified Arabic" w:hAnsi="Simplified Arabic" w:cs="Simplified Arabic"/>
          <w:sz w:val="28"/>
          <w:szCs w:val="28"/>
          <w:rtl/>
        </w:rPr>
        <w:t>.</w:t>
      </w:r>
      <w:r w:rsidRPr="00EF5635">
        <w:rPr>
          <w:rFonts w:ascii="Simplified Arabic" w:hAnsi="Simplified Arabic" w:cs="Simplified Arabic"/>
          <w:sz w:val="28"/>
          <w:szCs w:val="28"/>
          <w:rtl/>
        </w:rPr>
        <w:t xml:space="preserve"> مثال ذلك أن نعلم امرأة الخياطة</w:t>
      </w:r>
      <w:r w:rsidR="00452468" w:rsidRPr="00EF5635">
        <w:rPr>
          <w:rFonts w:ascii="Simplified Arabic" w:hAnsi="Simplified Arabic" w:cs="Simplified Arabic"/>
          <w:sz w:val="28"/>
          <w:szCs w:val="28"/>
          <w:rtl/>
        </w:rPr>
        <w:t>،</w:t>
      </w:r>
      <w:r w:rsidRPr="00EF5635">
        <w:rPr>
          <w:rFonts w:ascii="Simplified Arabic" w:hAnsi="Simplified Arabic" w:cs="Simplified Arabic"/>
          <w:sz w:val="28"/>
          <w:szCs w:val="28"/>
          <w:rtl/>
        </w:rPr>
        <w:t xml:space="preserve"> ونصرف لها </w:t>
      </w:r>
      <w:r w:rsidR="004F7150" w:rsidRPr="00EF5635">
        <w:rPr>
          <w:rFonts w:ascii="Simplified Arabic" w:hAnsi="Simplified Arabic" w:cs="Simplified Arabic"/>
          <w:sz w:val="28"/>
          <w:szCs w:val="28"/>
          <w:rtl/>
        </w:rPr>
        <w:t>ماكينة خياطة</w:t>
      </w:r>
      <w:r w:rsidR="00452468" w:rsidRPr="00EF5635">
        <w:rPr>
          <w:rFonts w:ascii="Simplified Arabic" w:hAnsi="Simplified Arabic" w:cs="Simplified Arabic"/>
          <w:sz w:val="28"/>
          <w:szCs w:val="28"/>
          <w:rtl/>
        </w:rPr>
        <w:t>.</w:t>
      </w:r>
      <w:r w:rsidR="004F7150" w:rsidRPr="00EF5635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71D5E26D" w14:textId="77777777" w:rsidR="004F7150" w:rsidRPr="00EF5635" w:rsidRDefault="004F7150" w:rsidP="00EF5635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EF5635">
        <w:rPr>
          <w:rFonts w:ascii="Simplified Arabic" w:hAnsi="Simplified Arabic" w:cs="Simplified Arabic"/>
          <w:b/>
          <w:bCs/>
          <w:sz w:val="28"/>
          <w:szCs w:val="28"/>
          <w:rtl/>
        </w:rPr>
        <w:t>وبالنسبة للرجال يوجد تدريب لهم على أعمال البناء</w:t>
      </w:r>
      <w:r w:rsidR="00452468" w:rsidRPr="00EF5635">
        <w:rPr>
          <w:rFonts w:ascii="Simplified Arabic" w:hAnsi="Simplified Arabic" w:cs="Simplified Arabic"/>
          <w:b/>
          <w:bCs/>
          <w:sz w:val="28"/>
          <w:szCs w:val="28"/>
          <w:rtl/>
        </w:rPr>
        <w:t>،</w:t>
      </w:r>
      <w:r w:rsidRPr="00EF563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وأعمال السباكة وكثير من الأعمال الكهربية</w:t>
      </w:r>
      <w:r w:rsidR="00452468" w:rsidRPr="00EF5635">
        <w:rPr>
          <w:rFonts w:ascii="Simplified Arabic" w:hAnsi="Simplified Arabic" w:cs="Simplified Arabic"/>
          <w:b/>
          <w:bCs/>
          <w:sz w:val="28"/>
          <w:szCs w:val="28"/>
          <w:rtl/>
        </w:rPr>
        <w:t>،</w:t>
      </w:r>
      <w:r w:rsidRPr="00EF563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والحدادة وغير ذلك</w:t>
      </w:r>
      <w:r w:rsidR="00452468" w:rsidRPr="00EF5635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  <w:r w:rsidRPr="00EF563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</w:p>
    <w:p w14:paraId="66CF6884" w14:textId="77777777" w:rsidR="00892F9C" w:rsidRDefault="004F7150" w:rsidP="00EF5635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EF5635">
        <w:rPr>
          <w:rFonts w:ascii="Simplified Arabic" w:hAnsi="Simplified Arabic" w:cs="Simplified Arabic"/>
          <w:sz w:val="28"/>
          <w:szCs w:val="28"/>
          <w:rtl/>
        </w:rPr>
        <w:t>ويدخل ف</w:t>
      </w:r>
      <w:r w:rsidR="00892F9C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EF5635">
        <w:rPr>
          <w:rFonts w:ascii="Simplified Arabic" w:hAnsi="Simplified Arabic" w:cs="Simplified Arabic"/>
          <w:sz w:val="28"/>
          <w:szCs w:val="28"/>
          <w:rtl/>
        </w:rPr>
        <w:t xml:space="preserve"> ذلك عمل المحارة والمبيض والنقاش</w:t>
      </w:r>
      <w:r w:rsidR="00452468" w:rsidRPr="00EF5635">
        <w:rPr>
          <w:rFonts w:ascii="Simplified Arabic" w:hAnsi="Simplified Arabic" w:cs="Simplified Arabic"/>
          <w:sz w:val="28"/>
          <w:szCs w:val="28"/>
          <w:rtl/>
        </w:rPr>
        <w:t>،</w:t>
      </w:r>
      <w:r w:rsidRPr="00EF5635">
        <w:rPr>
          <w:rFonts w:ascii="Simplified Arabic" w:hAnsi="Simplified Arabic" w:cs="Simplified Arabic"/>
          <w:sz w:val="28"/>
          <w:szCs w:val="28"/>
          <w:rtl/>
        </w:rPr>
        <w:t xml:space="preserve"> وتركيب البلاط</w:t>
      </w:r>
      <w:r w:rsidR="00452468" w:rsidRPr="00EF5635">
        <w:rPr>
          <w:rFonts w:ascii="Simplified Arabic" w:hAnsi="Simplified Arabic" w:cs="Simplified Arabic"/>
          <w:sz w:val="28"/>
          <w:szCs w:val="28"/>
          <w:rtl/>
        </w:rPr>
        <w:t>.</w:t>
      </w:r>
      <w:r w:rsidRPr="00EF5635">
        <w:rPr>
          <w:rFonts w:ascii="Simplified Arabic" w:hAnsi="Simplified Arabic" w:cs="Simplified Arabic"/>
          <w:sz w:val="28"/>
          <w:szCs w:val="28"/>
          <w:rtl/>
        </w:rPr>
        <w:t xml:space="preserve"> والبعض ربما يدخلون ف</w:t>
      </w:r>
      <w:r w:rsidR="00892F9C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EF5635">
        <w:rPr>
          <w:rFonts w:ascii="Simplified Arabic" w:hAnsi="Simplified Arabic" w:cs="Simplified Arabic"/>
          <w:sz w:val="28"/>
          <w:szCs w:val="28"/>
          <w:rtl/>
        </w:rPr>
        <w:t xml:space="preserve"> أعمال فنية مثل تصليح ا</w:t>
      </w:r>
      <w:r w:rsidR="00B14647" w:rsidRPr="00EF5635">
        <w:rPr>
          <w:rFonts w:ascii="Simplified Arabic" w:hAnsi="Simplified Arabic" w:cs="Simplified Arabic" w:hint="cs"/>
          <w:sz w:val="28"/>
          <w:szCs w:val="28"/>
          <w:rtl/>
        </w:rPr>
        <w:t>لآ</w:t>
      </w:r>
      <w:r w:rsidRPr="00EF5635">
        <w:rPr>
          <w:rFonts w:ascii="Simplified Arabic" w:hAnsi="Simplified Arabic" w:cs="Simplified Arabic"/>
          <w:sz w:val="28"/>
          <w:szCs w:val="28"/>
          <w:rtl/>
        </w:rPr>
        <w:t>لات</w:t>
      </w:r>
      <w:r w:rsidR="00452468" w:rsidRPr="00EF5635">
        <w:rPr>
          <w:rFonts w:ascii="Simplified Arabic" w:hAnsi="Simplified Arabic" w:cs="Simplified Arabic"/>
          <w:sz w:val="28"/>
          <w:szCs w:val="28"/>
          <w:rtl/>
        </w:rPr>
        <w:t>،</w:t>
      </w:r>
      <w:r w:rsidRPr="00EF5635">
        <w:rPr>
          <w:rFonts w:ascii="Simplified Arabic" w:hAnsi="Simplified Arabic" w:cs="Simplified Arabic"/>
          <w:sz w:val="28"/>
          <w:szCs w:val="28"/>
          <w:rtl/>
        </w:rPr>
        <w:t xml:space="preserve"> كمن يشتغل ف</w:t>
      </w:r>
      <w:r w:rsidR="00B14647" w:rsidRPr="00EF5635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EF5635">
        <w:rPr>
          <w:rFonts w:ascii="Simplified Arabic" w:hAnsi="Simplified Arabic" w:cs="Simplified Arabic"/>
          <w:sz w:val="28"/>
          <w:szCs w:val="28"/>
          <w:rtl/>
        </w:rPr>
        <w:t xml:space="preserve"> لف موتور</w:t>
      </w:r>
      <w:r w:rsidR="00452468" w:rsidRPr="00EF5635">
        <w:rPr>
          <w:rFonts w:ascii="Simplified Arabic" w:hAnsi="Simplified Arabic" w:cs="Simplified Arabic"/>
          <w:sz w:val="28"/>
          <w:szCs w:val="28"/>
          <w:rtl/>
        </w:rPr>
        <w:t>،</w:t>
      </w:r>
      <w:r w:rsidRPr="00EF5635">
        <w:rPr>
          <w:rFonts w:ascii="Simplified Arabic" w:hAnsi="Simplified Arabic" w:cs="Simplified Arabic"/>
          <w:sz w:val="28"/>
          <w:szCs w:val="28"/>
          <w:rtl/>
        </w:rPr>
        <w:t xml:space="preserve"> أو إصلاح العربات</w:t>
      </w:r>
      <w:r w:rsidR="00452468" w:rsidRPr="00EF5635">
        <w:rPr>
          <w:rFonts w:ascii="Simplified Arabic" w:hAnsi="Simplified Arabic" w:cs="Simplified Arabic"/>
          <w:sz w:val="28"/>
          <w:szCs w:val="28"/>
          <w:rtl/>
        </w:rPr>
        <w:t>،</w:t>
      </w:r>
      <w:r w:rsidRPr="00EF5635">
        <w:rPr>
          <w:rFonts w:ascii="Simplified Arabic" w:hAnsi="Simplified Arabic" w:cs="Simplified Arabic"/>
          <w:sz w:val="28"/>
          <w:szCs w:val="28"/>
          <w:rtl/>
        </w:rPr>
        <w:t xml:space="preserve"> أو إصلاح الراديو والتلفزيون والساعات</w:t>
      </w:r>
      <w:r w:rsidR="00452468" w:rsidRPr="00EF5635">
        <w:rPr>
          <w:rFonts w:ascii="Simplified Arabic" w:hAnsi="Simplified Arabic" w:cs="Simplified Arabic"/>
          <w:sz w:val="28"/>
          <w:szCs w:val="28"/>
          <w:rtl/>
        </w:rPr>
        <w:t>،</w:t>
      </w:r>
      <w:r w:rsidRPr="00EF563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04CA0" w:rsidRPr="00EF5635">
        <w:rPr>
          <w:rFonts w:ascii="Simplified Arabic" w:hAnsi="Simplified Arabic" w:cs="Simplified Arabic"/>
          <w:sz w:val="28"/>
          <w:szCs w:val="28"/>
          <w:rtl/>
        </w:rPr>
        <w:t>أو إصلاح الفيديو والبوتاجاز وما إلى ذلك</w:t>
      </w:r>
      <w:r w:rsidR="00452468" w:rsidRPr="00EF5635">
        <w:rPr>
          <w:rFonts w:ascii="Simplified Arabic" w:hAnsi="Simplified Arabic" w:cs="Simplified Arabic"/>
          <w:sz w:val="28"/>
          <w:szCs w:val="28"/>
          <w:rtl/>
        </w:rPr>
        <w:t>.</w:t>
      </w:r>
      <w:r w:rsidR="00B04CA0" w:rsidRPr="00EF5635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355C54E7" w14:textId="7C3FE9BE" w:rsidR="00C24F33" w:rsidRPr="00EF5635" w:rsidRDefault="00B04CA0" w:rsidP="00892F9C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EF5635">
        <w:rPr>
          <w:rFonts w:ascii="Simplified Arabic" w:hAnsi="Simplified Arabic" w:cs="Simplified Arabic"/>
          <w:sz w:val="28"/>
          <w:szCs w:val="28"/>
          <w:rtl/>
        </w:rPr>
        <w:lastRenderedPageBreak/>
        <w:t xml:space="preserve">أتذكر </w:t>
      </w:r>
      <w:r w:rsidR="00C24F33" w:rsidRPr="00EF5635">
        <w:rPr>
          <w:rFonts w:ascii="Simplified Arabic" w:hAnsi="Simplified Arabic" w:cs="Simplified Arabic"/>
          <w:sz w:val="28"/>
          <w:szCs w:val="28"/>
          <w:rtl/>
        </w:rPr>
        <w:t xml:space="preserve">حينما دخلت الدولة </w:t>
      </w:r>
      <w:r w:rsidR="00892F9C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C24F33" w:rsidRPr="00EF5635">
        <w:rPr>
          <w:rFonts w:ascii="Simplified Arabic" w:hAnsi="Simplified Arabic" w:cs="Simplified Arabic"/>
          <w:sz w:val="28"/>
          <w:szCs w:val="28"/>
          <w:rtl/>
        </w:rPr>
        <w:t xml:space="preserve"> مشروع إعادة بناء مدن القناة ف</w:t>
      </w:r>
      <w:r w:rsidR="00B14647" w:rsidRPr="00EF5635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C24F33" w:rsidRPr="00EF5635">
        <w:rPr>
          <w:rFonts w:ascii="Simplified Arabic" w:hAnsi="Simplified Arabic" w:cs="Simplified Arabic"/>
          <w:sz w:val="28"/>
          <w:szCs w:val="28"/>
          <w:rtl/>
        </w:rPr>
        <w:t xml:space="preserve"> السبعينات</w:t>
      </w:r>
      <w:r w:rsidR="00452468" w:rsidRPr="00EF5635">
        <w:rPr>
          <w:rFonts w:ascii="Simplified Arabic" w:hAnsi="Simplified Arabic" w:cs="Simplified Arabic"/>
          <w:sz w:val="28"/>
          <w:szCs w:val="28"/>
          <w:rtl/>
        </w:rPr>
        <w:t>،</w:t>
      </w:r>
      <w:r w:rsidR="00C24F33" w:rsidRPr="00EF5635">
        <w:rPr>
          <w:rFonts w:ascii="Simplified Arabic" w:hAnsi="Simplified Arabic" w:cs="Simplified Arabic"/>
          <w:sz w:val="28"/>
          <w:szCs w:val="28"/>
          <w:rtl/>
        </w:rPr>
        <w:t xml:space="preserve"> أن بعض المهندسين كانوا يفضلون العمل ف</w:t>
      </w:r>
      <w:r w:rsidR="00B14647" w:rsidRPr="00EF5635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C24F33" w:rsidRPr="00EF5635">
        <w:rPr>
          <w:rFonts w:ascii="Simplified Arabic" w:hAnsi="Simplified Arabic" w:cs="Simplified Arabic"/>
          <w:sz w:val="28"/>
          <w:szCs w:val="28"/>
          <w:rtl/>
        </w:rPr>
        <w:t xml:space="preserve"> تركيب القيشان</w:t>
      </w:r>
      <w:r w:rsidR="00B14647" w:rsidRPr="00EF5635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C24F33" w:rsidRPr="00EF5635">
        <w:rPr>
          <w:rFonts w:ascii="Simplified Arabic" w:hAnsi="Simplified Arabic" w:cs="Simplified Arabic"/>
          <w:sz w:val="28"/>
          <w:szCs w:val="28"/>
          <w:rtl/>
        </w:rPr>
        <w:t xml:space="preserve"> والسيراميك</w:t>
      </w:r>
      <w:r w:rsidR="00452468" w:rsidRPr="00EF5635">
        <w:rPr>
          <w:rFonts w:ascii="Simplified Arabic" w:hAnsi="Simplified Arabic" w:cs="Simplified Arabic"/>
          <w:sz w:val="28"/>
          <w:szCs w:val="28"/>
          <w:rtl/>
        </w:rPr>
        <w:t>.</w:t>
      </w:r>
      <w:r w:rsidR="00C24F33" w:rsidRPr="00EF5635">
        <w:rPr>
          <w:rFonts w:ascii="Simplified Arabic" w:hAnsi="Simplified Arabic" w:cs="Simplified Arabic"/>
          <w:sz w:val="28"/>
          <w:szCs w:val="28"/>
          <w:rtl/>
        </w:rPr>
        <w:t xml:space="preserve"> حيث يتقاضى الواحد منهم 15 جنيه على المتر المربع</w:t>
      </w:r>
      <w:r w:rsidR="00452468" w:rsidRPr="00EF5635">
        <w:rPr>
          <w:rFonts w:ascii="Simplified Arabic" w:hAnsi="Simplified Arabic" w:cs="Simplified Arabic"/>
          <w:sz w:val="28"/>
          <w:szCs w:val="28"/>
          <w:rtl/>
        </w:rPr>
        <w:t>.</w:t>
      </w:r>
      <w:r w:rsidR="00C24F33" w:rsidRPr="00EF5635">
        <w:rPr>
          <w:rFonts w:ascii="Simplified Arabic" w:hAnsi="Simplified Arabic" w:cs="Simplified Arabic"/>
          <w:sz w:val="28"/>
          <w:szCs w:val="28"/>
          <w:rtl/>
        </w:rPr>
        <w:t xml:space="preserve"> فإن قام بتركيب عشرة أمتار ف</w:t>
      </w:r>
      <w:r w:rsidR="007C1EF2" w:rsidRPr="00EF5635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C24F33" w:rsidRPr="00EF5635">
        <w:rPr>
          <w:rFonts w:ascii="Simplified Arabic" w:hAnsi="Simplified Arabic" w:cs="Simplified Arabic"/>
          <w:sz w:val="28"/>
          <w:szCs w:val="28"/>
          <w:rtl/>
        </w:rPr>
        <w:t xml:space="preserve"> اليوم</w:t>
      </w:r>
      <w:r w:rsidR="00452468" w:rsidRPr="00EF5635">
        <w:rPr>
          <w:rFonts w:ascii="Simplified Arabic" w:hAnsi="Simplified Arabic" w:cs="Simplified Arabic"/>
          <w:sz w:val="28"/>
          <w:szCs w:val="28"/>
          <w:rtl/>
        </w:rPr>
        <w:t>،</w:t>
      </w:r>
      <w:r w:rsidR="00C24F33" w:rsidRPr="00EF5635">
        <w:rPr>
          <w:rFonts w:ascii="Simplified Arabic" w:hAnsi="Simplified Arabic" w:cs="Simplified Arabic"/>
          <w:sz w:val="28"/>
          <w:szCs w:val="28"/>
          <w:rtl/>
        </w:rPr>
        <w:t xml:space="preserve"> يصل دخله اليوم</w:t>
      </w:r>
      <w:r w:rsidR="007C1EF2" w:rsidRPr="00EF5635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C24F33" w:rsidRPr="00EF5635">
        <w:rPr>
          <w:rFonts w:ascii="Simplified Arabic" w:hAnsi="Simplified Arabic" w:cs="Simplified Arabic"/>
          <w:sz w:val="28"/>
          <w:szCs w:val="28"/>
          <w:rtl/>
        </w:rPr>
        <w:t xml:space="preserve"> إلى 150 جنيه أ</w:t>
      </w:r>
      <w:r w:rsidR="007C1EF2" w:rsidRPr="00EF5635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C24F33" w:rsidRPr="00EF5635">
        <w:rPr>
          <w:rFonts w:ascii="Simplified Arabic" w:hAnsi="Simplified Arabic" w:cs="Simplified Arabic"/>
          <w:sz w:val="28"/>
          <w:szCs w:val="28"/>
          <w:rtl/>
        </w:rPr>
        <w:t xml:space="preserve"> أضعاف </w:t>
      </w:r>
      <w:proofErr w:type="spellStart"/>
      <w:r w:rsidR="00C24F33" w:rsidRPr="00EF5635">
        <w:rPr>
          <w:rFonts w:ascii="Simplified Arabic" w:hAnsi="Simplified Arabic" w:cs="Simplified Arabic"/>
          <w:sz w:val="28"/>
          <w:szCs w:val="28"/>
          <w:rtl/>
        </w:rPr>
        <w:t>أضعاف</w:t>
      </w:r>
      <w:proofErr w:type="spellEnd"/>
      <w:r w:rsidR="00C24F33" w:rsidRPr="00EF5635">
        <w:rPr>
          <w:rFonts w:ascii="Simplified Arabic" w:hAnsi="Simplified Arabic" w:cs="Simplified Arabic"/>
          <w:sz w:val="28"/>
          <w:szCs w:val="28"/>
          <w:rtl/>
        </w:rPr>
        <w:t xml:space="preserve"> مرتبه</w:t>
      </w:r>
      <w:r w:rsidR="00452468" w:rsidRPr="00EF5635">
        <w:rPr>
          <w:rFonts w:ascii="Simplified Arabic" w:hAnsi="Simplified Arabic" w:cs="Simplified Arabic"/>
          <w:sz w:val="28"/>
          <w:szCs w:val="28"/>
          <w:rtl/>
        </w:rPr>
        <w:t>.</w:t>
      </w:r>
      <w:r w:rsidR="00C24F33" w:rsidRPr="00EF5635">
        <w:rPr>
          <w:rFonts w:ascii="Simplified Arabic" w:hAnsi="Simplified Arabic" w:cs="Simplified Arabic"/>
          <w:sz w:val="28"/>
          <w:szCs w:val="28"/>
          <w:rtl/>
        </w:rPr>
        <w:t xml:space="preserve">.. </w:t>
      </w:r>
    </w:p>
    <w:p w14:paraId="3231EB93" w14:textId="4804CF89" w:rsidR="00C24F33" w:rsidRPr="00EF5635" w:rsidRDefault="007C1EF2" w:rsidP="00EF5635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EF5635">
        <w:rPr>
          <w:rFonts w:ascii="Simplified Arabic" w:hAnsi="Simplified Arabic" w:cs="Simplified Arabic"/>
          <w:b/>
          <w:bCs/>
          <w:sz w:val="28"/>
          <w:szCs w:val="28"/>
          <w:rtl/>
        </w:rPr>
        <w:t>ليس العمل عيب</w:t>
      </w:r>
      <w:r w:rsidRPr="00EF563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ً</w:t>
      </w:r>
      <w:r w:rsidRPr="00EF5635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="00452468" w:rsidRPr="00EF5635">
        <w:rPr>
          <w:rFonts w:ascii="Simplified Arabic" w:hAnsi="Simplified Arabic" w:cs="Simplified Arabic"/>
          <w:b/>
          <w:bCs/>
          <w:sz w:val="28"/>
          <w:szCs w:val="28"/>
          <w:rtl/>
        </w:rPr>
        <w:t>،</w:t>
      </w:r>
      <w:r w:rsidR="00C24F33" w:rsidRPr="00EF563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إنما العيب هو ف</w:t>
      </w:r>
      <w:r w:rsidRPr="00EF563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</w:t>
      </w:r>
      <w:r w:rsidR="00C24F33" w:rsidRPr="00EF563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الكسل و</w:t>
      </w:r>
      <w:r w:rsidR="0039084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</w:t>
      </w:r>
      <w:r w:rsidR="00C24F33" w:rsidRPr="00EF5635">
        <w:rPr>
          <w:rFonts w:ascii="Simplified Arabic" w:hAnsi="Simplified Arabic" w:cs="Simplified Arabic"/>
          <w:b/>
          <w:bCs/>
          <w:sz w:val="28"/>
          <w:szCs w:val="28"/>
          <w:rtl/>
        </w:rPr>
        <w:t>لقاء العبء كله على الكنيسة</w:t>
      </w:r>
      <w:r w:rsidR="00452468" w:rsidRPr="00EF5635">
        <w:rPr>
          <w:rFonts w:ascii="Simplified Arabic" w:hAnsi="Simplified Arabic" w:cs="Simplified Arabic"/>
          <w:b/>
          <w:bCs/>
          <w:sz w:val="28"/>
          <w:szCs w:val="28"/>
          <w:rtl/>
        </w:rPr>
        <w:t>،</w:t>
      </w:r>
      <w:r w:rsidR="00C24F33" w:rsidRPr="00EF563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لك</w:t>
      </w:r>
      <w:r w:rsidRPr="00EF563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</w:t>
      </w:r>
      <w:r w:rsidR="00C24F33" w:rsidRPr="00EF563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تساعد الذين لا يعملون</w:t>
      </w:r>
      <w:r w:rsidR="00452468" w:rsidRPr="00EF5635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  <w:r w:rsidR="00C24F33" w:rsidRPr="00EF563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</w:p>
    <w:p w14:paraId="5F229DD9" w14:textId="77777777" w:rsidR="00B110F0" w:rsidRDefault="00C24F33" w:rsidP="00EF5635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EF5635">
        <w:rPr>
          <w:rFonts w:ascii="Simplified Arabic" w:hAnsi="Simplified Arabic" w:cs="Simplified Arabic"/>
          <w:sz w:val="28"/>
          <w:szCs w:val="28"/>
          <w:rtl/>
        </w:rPr>
        <w:t>هناك أعمال فنية تدربها معاهد صناعية على مستوى عال</w:t>
      </w:r>
      <w:r w:rsidR="00390842">
        <w:rPr>
          <w:rFonts w:ascii="Simplified Arabic" w:hAnsi="Simplified Arabic" w:cs="Simplified Arabic" w:hint="cs"/>
          <w:sz w:val="28"/>
          <w:szCs w:val="28"/>
          <w:rtl/>
        </w:rPr>
        <w:t>ٍ</w:t>
      </w:r>
      <w:r w:rsidRPr="00EF5635">
        <w:rPr>
          <w:rFonts w:ascii="Simplified Arabic" w:hAnsi="Simplified Arabic" w:cs="Simplified Arabic"/>
          <w:sz w:val="28"/>
          <w:szCs w:val="28"/>
          <w:rtl/>
        </w:rPr>
        <w:t xml:space="preserve"> مثل </w:t>
      </w:r>
      <w:r w:rsidR="009814D4" w:rsidRPr="00EF5635">
        <w:rPr>
          <w:rFonts w:ascii="Simplified Arabic" w:hAnsi="Simplified Arabic" w:cs="Simplified Arabic"/>
          <w:sz w:val="28"/>
          <w:szCs w:val="28"/>
          <w:rtl/>
        </w:rPr>
        <w:t xml:space="preserve">معهد دون </w:t>
      </w:r>
      <w:proofErr w:type="spellStart"/>
      <w:r w:rsidR="009814D4" w:rsidRPr="00EF5635">
        <w:rPr>
          <w:rFonts w:ascii="Simplified Arabic" w:hAnsi="Simplified Arabic" w:cs="Simplified Arabic"/>
          <w:sz w:val="28"/>
          <w:szCs w:val="28"/>
          <w:rtl/>
        </w:rPr>
        <w:t>بوسكو</w:t>
      </w:r>
      <w:proofErr w:type="spellEnd"/>
      <w:r w:rsidR="009814D4" w:rsidRPr="00EF5635">
        <w:rPr>
          <w:rFonts w:ascii="Simplified Arabic" w:hAnsi="Simplified Arabic" w:cs="Simplified Arabic"/>
          <w:sz w:val="28"/>
          <w:szCs w:val="28"/>
          <w:rtl/>
        </w:rPr>
        <w:t xml:space="preserve"> الذ</w:t>
      </w:r>
      <w:r w:rsidR="00D0072C" w:rsidRPr="00EF5635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9814D4" w:rsidRPr="00EF5635">
        <w:rPr>
          <w:rFonts w:ascii="Simplified Arabic" w:hAnsi="Simplified Arabic" w:cs="Simplified Arabic"/>
          <w:sz w:val="28"/>
          <w:szCs w:val="28"/>
          <w:rtl/>
        </w:rPr>
        <w:t xml:space="preserve"> يديره أخوتنا الكاثوليك</w:t>
      </w:r>
      <w:r w:rsidR="00452468" w:rsidRPr="00EF5635">
        <w:rPr>
          <w:rFonts w:ascii="Simplified Arabic" w:hAnsi="Simplified Arabic" w:cs="Simplified Arabic"/>
          <w:sz w:val="28"/>
          <w:szCs w:val="28"/>
          <w:rtl/>
        </w:rPr>
        <w:t>،</w:t>
      </w:r>
      <w:r w:rsidR="009814D4" w:rsidRPr="00EF5635">
        <w:rPr>
          <w:rFonts w:ascii="Simplified Arabic" w:hAnsi="Simplified Arabic" w:cs="Simplified Arabic"/>
          <w:sz w:val="28"/>
          <w:szCs w:val="28"/>
          <w:rtl/>
        </w:rPr>
        <w:t xml:space="preserve"> ويساعد على تخرج كفاءات ف</w:t>
      </w:r>
      <w:r w:rsidR="00390842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9814D4" w:rsidRPr="00EF5635">
        <w:rPr>
          <w:rFonts w:ascii="Simplified Arabic" w:hAnsi="Simplified Arabic" w:cs="Simplified Arabic"/>
          <w:sz w:val="28"/>
          <w:szCs w:val="28"/>
          <w:rtl/>
        </w:rPr>
        <w:t xml:space="preserve"> العمل تتهافت عليها المصانع وأصحاب الأعمال</w:t>
      </w:r>
      <w:r w:rsidR="00452468" w:rsidRPr="00EF5635">
        <w:rPr>
          <w:rFonts w:ascii="Simplified Arabic" w:hAnsi="Simplified Arabic" w:cs="Simplified Arabic"/>
          <w:sz w:val="28"/>
          <w:szCs w:val="28"/>
          <w:rtl/>
        </w:rPr>
        <w:t>.</w:t>
      </w:r>
      <w:r w:rsidR="009814D4" w:rsidRPr="00EF5635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40272F15" w14:textId="7D591FB7" w:rsidR="009814D4" w:rsidRPr="00EF5635" w:rsidRDefault="009814D4" w:rsidP="00B110F0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EF5635">
        <w:rPr>
          <w:rFonts w:ascii="Simplified Arabic" w:hAnsi="Simplified Arabic" w:cs="Simplified Arabic"/>
          <w:sz w:val="28"/>
          <w:szCs w:val="28"/>
          <w:rtl/>
        </w:rPr>
        <w:t>ونحن نريد ف</w:t>
      </w:r>
      <w:r w:rsidR="00D0072C" w:rsidRPr="00EF5635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D0072C" w:rsidRPr="00EF5635">
        <w:rPr>
          <w:rFonts w:ascii="Simplified Arabic" w:hAnsi="Simplified Arabic" w:cs="Simplified Arabic"/>
          <w:sz w:val="28"/>
          <w:szCs w:val="28"/>
          <w:rtl/>
        </w:rPr>
        <w:t xml:space="preserve"> الكنيسة أن ننشئ معهد</w:t>
      </w:r>
      <w:r w:rsidR="00D0072C" w:rsidRPr="00EF5635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D0072C" w:rsidRPr="00EF5635">
        <w:rPr>
          <w:rFonts w:ascii="Simplified Arabic" w:hAnsi="Simplified Arabic" w:cs="Simplified Arabic"/>
          <w:sz w:val="28"/>
          <w:szCs w:val="28"/>
          <w:rtl/>
        </w:rPr>
        <w:t>ا</w:t>
      </w:r>
      <w:r w:rsidRPr="00EF5635">
        <w:rPr>
          <w:rFonts w:ascii="Simplified Arabic" w:hAnsi="Simplified Arabic" w:cs="Simplified Arabic"/>
          <w:sz w:val="28"/>
          <w:szCs w:val="28"/>
          <w:rtl/>
        </w:rPr>
        <w:t xml:space="preserve"> صناعي</w:t>
      </w:r>
      <w:r w:rsidR="00D0072C" w:rsidRPr="00EF5635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Pr="00EF5635">
        <w:rPr>
          <w:rFonts w:ascii="Simplified Arabic" w:hAnsi="Simplified Arabic" w:cs="Simplified Arabic"/>
          <w:sz w:val="28"/>
          <w:szCs w:val="28"/>
          <w:rtl/>
        </w:rPr>
        <w:t>ا يتناسب والمستوى الرفيع الذ</w:t>
      </w:r>
      <w:r w:rsidR="00D0072C" w:rsidRPr="00EF5635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EF5635">
        <w:rPr>
          <w:rFonts w:ascii="Simplified Arabic" w:hAnsi="Simplified Arabic" w:cs="Simplified Arabic"/>
          <w:sz w:val="28"/>
          <w:szCs w:val="28"/>
          <w:rtl/>
        </w:rPr>
        <w:t xml:space="preserve"> وصلت إليه التكنولوجيا ف</w:t>
      </w:r>
      <w:r w:rsidR="00D0072C" w:rsidRPr="00EF5635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EF5635">
        <w:rPr>
          <w:rFonts w:ascii="Simplified Arabic" w:hAnsi="Simplified Arabic" w:cs="Simplified Arabic"/>
          <w:sz w:val="28"/>
          <w:szCs w:val="28"/>
          <w:rtl/>
        </w:rPr>
        <w:t xml:space="preserve"> أيامنا</w:t>
      </w:r>
      <w:r w:rsidR="00452468" w:rsidRPr="00EF5635">
        <w:rPr>
          <w:rFonts w:ascii="Simplified Arabic" w:hAnsi="Simplified Arabic" w:cs="Simplified Arabic"/>
          <w:sz w:val="28"/>
          <w:szCs w:val="28"/>
          <w:rtl/>
        </w:rPr>
        <w:t>،</w:t>
      </w:r>
      <w:r w:rsidRPr="00EF5635">
        <w:rPr>
          <w:rFonts w:ascii="Simplified Arabic" w:hAnsi="Simplified Arabic" w:cs="Simplified Arabic"/>
          <w:sz w:val="28"/>
          <w:szCs w:val="28"/>
          <w:rtl/>
        </w:rPr>
        <w:t xml:space="preserve"> ويساعد ف</w:t>
      </w:r>
      <w:r w:rsidR="00D0072C" w:rsidRPr="00EF5635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EF5635">
        <w:rPr>
          <w:rFonts w:ascii="Simplified Arabic" w:hAnsi="Simplified Arabic" w:cs="Simplified Arabic"/>
          <w:sz w:val="28"/>
          <w:szCs w:val="28"/>
          <w:rtl/>
        </w:rPr>
        <w:t xml:space="preserve"> القضاء على جانب من البطالة</w:t>
      </w:r>
      <w:r w:rsidR="00452468" w:rsidRPr="00EF5635">
        <w:rPr>
          <w:rFonts w:ascii="Simplified Arabic" w:hAnsi="Simplified Arabic" w:cs="Simplified Arabic"/>
          <w:sz w:val="28"/>
          <w:szCs w:val="28"/>
          <w:rtl/>
        </w:rPr>
        <w:t>،</w:t>
      </w:r>
      <w:r w:rsidR="00D0072C" w:rsidRPr="00EF5635">
        <w:rPr>
          <w:rFonts w:ascii="Simplified Arabic" w:hAnsi="Simplified Arabic" w:cs="Simplified Arabic"/>
          <w:sz w:val="28"/>
          <w:szCs w:val="28"/>
          <w:rtl/>
        </w:rPr>
        <w:t xml:space="preserve"> ويقدم لبلادنا مهندسين وعمال</w:t>
      </w:r>
      <w:r w:rsidR="00D0072C" w:rsidRPr="00EF5635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D0072C" w:rsidRPr="00EF5635">
        <w:rPr>
          <w:rFonts w:ascii="Simplified Arabic" w:hAnsi="Simplified Arabic" w:cs="Simplified Arabic"/>
          <w:sz w:val="28"/>
          <w:szCs w:val="28"/>
          <w:rtl/>
        </w:rPr>
        <w:t>ا</w:t>
      </w:r>
      <w:r w:rsidRPr="00EF5635">
        <w:rPr>
          <w:rFonts w:ascii="Simplified Arabic" w:hAnsi="Simplified Arabic" w:cs="Simplified Arabic"/>
          <w:sz w:val="28"/>
          <w:szCs w:val="28"/>
          <w:rtl/>
        </w:rPr>
        <w:t xml:space="preserve"> فنيين</w:t>
      </w:r>
      <w:r w:rsidR="00452468" w:rsidRPr="00EF5635">
        <w:rPr>
          <w:rFonts w:ascii="Simplified Arabic" w:hAnsi="Simplified Arabic" w:cs="Simplified Arabic"/>
          <w:sz w:val="28"/>
          <w:szCs w:val="28"/>
          <w:rtl/>
        </w:rPr>
        <w:t>.</w:t>
      </w:r>
      <w:r w:rsidRPr="00EF5635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3A4619D0" w14:textId="77777777" w:rsidR="009814D4" w:rsidRPr="00EF5635" w:rsidRDefault="009814D4" w:rsidP="00EF5635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EF5635">
        <w:rPr>
          <w:rFonts w:ascii="Simplified Arabic" w:hAnsi="Simplified Arabic" w:cs="Simplified Arabic"/>
          <w:b/>
          <w:bCs/>
          <w:sz w:val="28"/>
          <w:szCs w:val="28"/>
          <w:rtl/>
        </w:rPr>
        <w:t>إن الكفاءات ستفرض نفسها على محيط العمل المحتاج إليها</w:t>
      </w:r>
      <w:r w:rsidR="00452468" w:rsidRPr="00EF5635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  <w:r w:rsidRPr="00EF563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</w:p>
    <w:p w14:paraId="2E590A98" w14:textId="77777777" w:rsidR="00B10DA9" w:rsidRPr="00EF5635" w:rsidRDefault="009814D4" w:rsidP="00EF5635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EF5635">
        <w:rPr>
          <w:rFonts w:ascii="Simplified Arabic" w:hAnsi="Simplified Arabic" w:cs="Simplified Arabic"/>
          <w:sz w:val="28"/>
          <w:szCs w:val="28"/>
          <w:rtl/>
        </w:rPr>
        <w:t>فصاحب العمل يهمه أن يجد العامل الكفء الذ</w:t>
      </w:r>
      <w:r w:rsidR="006836CA" w:rsidRPr="00EF5635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EF5635">
        <w:rPr>
          <w:rFonts w:ascii="Simplified Arabic" w:hAnsi="Simplified Arabic" w:cs="Simplified Arabic"/>
          <w:sz w:val="28"/>
          <w:szCs w:val="28"/>
          <w:rtl/>
        </w:rPr>
        <w:t xml:space="preserve"> يساعده على القيام بمشروعه</w:t>
      </w:r>
      <w:r w:rsidR="00452468" w:rsidRPr="00EF5635">
        <w:rPr>
          <w:rFonts w:ascii="Simplified Arabic" w:hAnsi="Simplified Arabic" w:cs="Simplified Arabic"/>
          <w:sz w:val="28"/>
          <w:szCs w:val="28"/>
          <w:rtl/>
        </w:rPr>
        <w:t>،</w:t>
      </w:r>
      <w:r w:rsidR="006836CA" w:rsidRPr="00EF5635">
        <w:rPr>
          <w:rFonts w:ascii="Simplified Arabic" w:hAnsi="Simplified Arabic" w:cs="Simplified Arabic"/>
          <w:sz w:val="28"/>
          <w:szCs w:val="28"/>
          <w:rtl/>
        </w:rPr>
        <w:t xml:space="preserve"> أي</w:t>
      </w:r>
      <w:r w:rsidR="006836CA" w:rsidRPr="00EF5635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6836CA" w:rsidRPr="00EF5635">
        <w:rPr>
          <w:rFonts w:ascii="Simplified Arabic" w:hAnsi="Simplified Arabic" w:cs="Simplified Arabic"/>
          <w:sz w:val="28"/>
          <w:szCs w:val="28"/>
          <w:rtl/>
        </w:rPr>
        <w:t>ا</w:t>
      </w:r>
      <w:r w:rsidR="00B10DA9" w:rsidRPr="00EF5635">
        <w:rPr>
          <w:rFonts w:ascii="Simplified Arabic" w:hAnsi="Simplified Arabic" w:cs="Simplified Arabic"/>
          <w:sz w:val="28"/>
          <w:szCs w:val="28"/>
          <w:rtl/>
        </w:rPr>
        <w:t xml:space="preserve"> كان دين هذا الكفء أو مذهبه</w:t>
      </w:r>
      <w:r w:rsidR="00452468" w:rsidRPr="00EF5635">
        <w:rPr>
          <w:rFonts w:ascii="Simplified Arabic" w:hAnsi="Simplified Arabic" w:cs="Simplified Arabic"/>
          <w:sz w:val="28"/>
          <w:szCs w:val="28"/>
          <w:rtl/>
        </w:rPr>
        <w:t>.</w:t>
      </w:r>
      <w:r w:rsidR="00B10DA9" w:rsidRPr="00EF5635">
        <w:rPr>
          <w:rFonts w:ascii="Simplified Arabic" w:hAnsi="Simplified Arabic" w:cs="Simplified Arabic"/>
          <w:sz w:val="28"/>
          <w:szCs w:val="28"/>
          <w:rtl/>
        </w:rPr>
        <w:t xml:space="preserve"> فلا يحتج عاطل بمثل هذه الأسباب</w:t>
      </w:r>
      <w:r w:rsidR="00452468" w:rsidRPr="00EF5635">
        <w:rPr>
          <w:rFonts w:ascii="Simplified Arabic" w:hAnsi="Simplified Arabic" w:cs="Simplified Arabic"/>
          <w:sz w:val="28"/>
          <w:szCs w:val="28"/>
          <w:rtl/>
        </w:rPr>
        <w:t>،</w:t>
      </w:r>
      <w:r w:rsidR="00B10DA9" w:rsidRPr="00EF5635">
        <w:rPr>
          <w:rFonts w:ascii="Simplified Arabic" w:hAnsi="Simplified Arabic" w:cs="Simplified Arabic"/>
          <w:sz w:val="28"/>
          <w:szCs w:val="28"/>
          <w:rtl/>
        </w:rPr>
        <w:t xml:space="preserve"> بل يكون له من كفاءته وتفوقه ما يسنده</w:t>
      </w:r>
      <w:r w:rsidR="00452468" w:rsidRPr="00EF5635">
        <w:rPr>
          <w:rFonts w:ascii="Simplified Arabic" w:hAnsi="Simplified Arabic" w:cs="Simplified Arabic"/>
          <w:sz w:val="28"/>
          <w:szCs w:val="28"/>
          <w:rtl/>
        </w:rPr>
        <w:t>.</w:t>
      </w:r>
      <w:r w:rsidR="00B10DA9" w:rsidRPr="00EF5635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28F82E61" w14:textId="77777777" w:rsidR="00B10DA9" w:rsidRPr="00EF5635" w:rsidRDefault="00B10DA9" w:rsidP="00EF5635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EF5635">
        <w:rPr>
          <w:rFonts w:ascii="Simplified Arabic" w:hAnsi="Simplified Arabic" w:cs="Simplified Arabic"/>
          <w:b/>
          <w:bCs/>
          <w:sz w:val="28"/>
          <w:szCs w:val="28"/>
          <w:rtl/>
        </w:rPr>
        <w:t>هناك مجال آخر يساعد على العمل بالنسبة إلى المثقفين</w:t>
      </w:r>
      <w:r w:rsidR="00452468" w:rsidRPr="00EF5635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  <w:r w:rsidRPr="00EF563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</w:p>
    <w:p w14:paraId="72D89E02" w14:textId="77777777" w:rsidR="00006536" w:rsidRDefault="00B10DA9" w:rsidP="00EF5635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EF5635">
        <w:rPr>
          <w:rFonts w:ascii="Simplified Arabic" w:hAnsi="Simplified Arabic" w:cs="Simplified Arabic"/>
          <w:sz w:val="28"/>
          <w:szCs w:val="28"/>
          <w:rtl/>
        </w:rPr>
        <w:t>منه اللغة</w:t>
      </w:r>
      <w:r w:rsidR="00452468" w:rsidRPr="00EF5635">
        <w:rPr>
          <w:rFonts w:ascii="Simplified Arabic" w:hAnsi="Simplified Arabic" w:cs="Simplified Arabic"/>
          <w:sz w:val="28"/>
          <w:szCs w:val="28"/>
          <w:rtl/>
        </w:rPr>
        <w:t>.</w:t>
      </w:r>
      <w:r w:rsidR="006836CA" w:rsidRPr="00EF5635">
        <w:rPr>
          <w:rFonts w:ascii="Simplified Arabic" w:hAnsi="Simplified Arabic" w:cs="Simplified Arabic"/>
          <w:sz w:val="28"/>
          <w:szCs w:val="28"/>
          <w:rtl/>
        </w:rPr>
        <w:t xml:space="preserve"> فمثل</w:t>
      </w:r>
      <w:r w:rsidR="006836CA" w:rsidRPr="00EF5635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6836CA" w:rsidRPr="00EF5635">
        <w:rPr>
          <w:rFonts w:ascii="Simplified Arabic" w:hAnsi="Simplified Arabic" w:cs="Simplified Arabic"/>
          <w:sz w:val="28"/>
          <w:szCs w:val="28"/>
          <w:rtl/>
        </w:rPr>
        <w:t>ا</w:t>
      </w:r>
      <w:r w:rsidRPr="00EF5635">
        <w:rPr>
          <w:rFonts w:ascii="Simplified Arabic" w:hAnsi="Simplified Arabic" w:cs="Simplified Arabic"/>
          <w:sz w:val="28"/>
          <w:szCs w:val="28"/>
          <w:rtl/>
        </w:rPr>
        <w:t xml:space="preserve"> هناك فرق بين جامع</w:t>
      </w:r>
      <w:r w:rsidR="006836CA" w:rsidRPr="00EF5635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EF5635">
        <w:rPr>
          <w:rFonts w:ascii="Simplified Arabic" w:hAnsi="Simplified Arabic" w:cs="Simplified Arabic"/>
          <w:sz w:val="28"/>
          <w:szCs w:val="28"/>
          <w:rtl/>
        </w:rPr>
        <w:t xml:space="preserve"> حاصل على بكالوريوس تجارة يوجد من زملائه عشرات الآلاف</w:t>
      </w:r>
      <w:r w:rsidR="00452468" w:rsidRPr="00EF5635">
        <w:rPr>
          <w:rFonts w:ascii="Simplified Arabic" w:hAnsi="Simplified Arabic" w:cs="Simplified Arabic"/>
          <w:sz w:val="28"/>
          <w:szCs w:val="28"/>
          <w:rtl/>
        </w:rPr>
        <w:t>،</w:t>
      </w:r>
      <w:r w:rsidRPr="00EF5635">
        <w:rPr>
          <w:rFonts w:ascii="Simplified Arabic" w:hAnsi="Simplified Arabic" w:cs="Simplified Arabic"/>
          <w:sz w:val="28"/>
          <w:szCs w:val="28"/>
          <w:rtl/>
        </w:rPr>
        <w:t xml:space="preserve"> وخريج آخر بنفس البكالوريوس</w:t>
      </w:r>
      <w:r w:rsidR="00452468" w:rsidRPr="00EF5635">
        <w:rPr>
          <w:rFonts w:ascii="Simplified Arabic" w:hAnsi="Simplified Arabic" w:cs="Simplified Arabic"/>
          <w:sz w:val="28"/>
          <w:szCs w:val="28"/>
          <w:rtl/>
        </w:rPr>
        <w:t>،</w:t>
      </w:r>
      <w:r w:rsidRPr="00EF5635">
        <w:rPr>
          <w:rFonts w:ascii="Simplified Arabic" w:hAnsi="Simplified Arabic" w:cs="Simplified Arabic"/>
          <w:sz w:val="28"/>
          <w:szCs w:val="28"/>
          <w:rtl/>
        </w:rPr>
        <w:t xml:space="preserve"> ولكن يتقن ف</w:t>
      </w:r>
      <w:r w:rsidR="00463756" w:rsidRPr="00EF5635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EF5635">
        <w:rPr>
          <w:rFonts w:ascii="Simplified Arabic" w:hAnsi="Simplified Arabic" w:cs="Simplified Arabic"/>
          <w:sz w:val="28"/>
          <w:szCs w:val="28"/>
          <w:rtl/>
        </w:rPr>
        <w:t xml:space="preserve"> عمله الإنجليزية أو الفرنسية أو الألمانية</w:t>
      </w:r>
      <w:r w:rsidR="00452468" w:rsidRPr="00EF5635">
        <w:rPr>
          <w:rFonts w:ascii="Simplified Arabic" w:hAnsi="Simplified Arabic" w:cs="Simplified Arabic"/>
          <w:sz w:val="28"/>
          <w:szCs w:val="28"/>
          <w:rtl/>
        </w:rPr>
        <w:t>.</w:t>
      </w:r>
      <w:r w:rsidR="003735CC" w:rsidRPr="00EF5635">
        <w:rPr>
          <w:rFonts w:ascii="Simplified Arabic" w:hAnsi="Simplified Arabic" w:cs="Simplified Arabic"/>
          <w:sz w:val="28"/>
          <w:szCs w:val="28"/>
          <w:rtl/>
        </w:rPr>
        <w:t xml:space="preserve"> لا</w:t>
      </w:r>
      <w:r w:rsidR="00463756" w:rsidRPr="00EF5635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3735CC" w:rsidRPr="00EF5635">
        <w:rPr>
          <w:rFonts w:ascii="Simplified Arabic" w:hAnsi="Simplified Arabic" w:cs="Simplified Arabic"/>
          <w:sz w:val="28"/>
          <w:szCs w:val="28"/>
          <w:rtl/>
        </w:rPr>
        <w:t>شك أن مجال العمل أوسع بالنسبة إليه</w:t>
      </w:r>
      <w:r w:rsidR="00452468" w:rsidRPr="00EF5635">
        <w:rPr>
          <w:rFonts w:ascii="Simplified Arabic" w:hAnsi="Simplified Arabic" w:cs="Simplified Arabic"/>
          <w:sz w:val="28"/>
          <w:szCs w:val="28"/>
          <w:rtl/>
        </w:rPr>
        <w:t>،</w:t>
      </w:r>
      <w:r w:rsidR="003735CC" w:rsidRPr="00EF5635">
        <w:rPr>
          <w:rFonts w:ascii="Simplified Arabic" w:hAnsi="Simplified Arabic" w:cs="Simplified Arabic"/>
          <w:sz w:val="28"/>
          <w:szCs w:val="28"/>
          <w:rtl/>
        </w:rPr>
        <w:t xml:space="preserve"> سواء ف</w:t>
      </w:r>
      <w:r w:rsidR="00463756" w:rsidRPr="00EF5635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3735CC" w:rsidRPr="00EF5635">
        <w:rPr>
          <w:rFonts w:ascii="Simplified Arabic" w:hAnsi="Simplified Arabic" w:cs="Simplified Arabic"/>
          <w:sz w:val="28"/>
          <w:szCs w:val="28"/>
          <w:rtl/>
        </w:rPr>
        <w:t xml:space="preserve"> المصالح الحكومية</w:t>
      </w:r>
      <w:r w:rsidR="00452468" w:rsidRPr="00EF5635">
        <w:rPr>
          <w:rFonts w:ascii="Simplified Arabic" w:hAnsi="Simplified Arabic" w:cs="Simplified Arabic"/>
          <w:sz w:val="28"/>
          <w:szCs w:val="28"/>
          <w:rtl/>
        </w:rPr>
        <w:t>،</w:t>
      </w:r>
      <w:r w:rsidR="003735CC" w:rsidRPr="00EF5635">
        <w:rPr>
          <w:rFonts w:ascii="Simplified Arabic" w:hAnsi="Simplified Arabic" w:cs="Simplified Arabic"/>
          <w:sz w:val="28"/>
          <w:szCs w:val="28"/>
          <w:rtl/>
        </w:rPr>
        <w:t xml:space="preserve"> أو ف</w:t>
      </w:r>
      <w:r w:rsidR="00463756" w:rsidRPr="00EF5635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3735CC" w:rsidRPr="00EF5635">
        <w:rPr>
          <w:rFonts w:ascii="Simplified Arabic" w:hAnsi="Simplified Arabic" w:cs="Simplified Arabic"/>
          <w:sz w:val="28"/>
          <w:szCs w:val="28"/>
          <w:rtl/>
        </w:rPr>
        <w:t xml:space="preserve"> الشركات والبنوك والفنادق وف</w:t>
      </w:r>
      <w:r w:rsidR="00463756" w:rsidRPr="00EF5635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3735CC" w:rsidRPr="00EF5635">
        <w:rPr>
          <w:rFonts w:ascii="Simplified Arabic" w:hAnsi="Simplified Arabic" w:cs="Simplified Arabic"/>
          <w:sz w:val="28"/>
          <w:szCs w:val="28"/>
          <w:rtl/>
        </w:rPr>
        <w:t xml:space="preserve"> مجال السياحة</w:t>
      </w:r>
      <w:r w:rsidR="00452468" w:rsidRPr="00EF5635">
        <w:rPr>
          <w:rFonts w:ascii="Simplified Arabic" w:hAnsi="Simplified Arabic" w:cs="Simplified Arabic"/>
          <w:sz w:val="28"/>
          <w:szCs w:val="28"/>
          <w:rtl/>
        </w:rPr>
        <w:t>.</w:t>
      </w:r>
      <w:r w:rsidR="003735CC" w:rsidRPr="00EF5635">
        <w:rPr>
          <w:rFonts w:ascii="Simplified Arabic" w:hAnsi="Simplified Arabic" w:cs="Simplified Arabic"/>
          <w:sz w:val="28"/>
          <w:szCs w:val="28"/>
          <w:rtl/>
        </w:rPr>
        <w:t xml:space="preserve">.. </w:t>
      </w:r>
    </w:p>
    <w:p w14:paraId="54180BD0" w14:textId="189A4F15" w:rsidR="008D471D" w:rsidRPr="00EF5635" w:rsidRDefault="003735CC" w:rsidP="00006536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EF5635">
        <w:rPr>
          <w:rFonts w:ascii="Simplified Arabic" w:hAnsi="Simplified Arabic" w:cs="Simplified Arabic"/>
          <w:sz w:val="28"/>
          <w:szCs w:val="28"/>
          <w:rtl/>
        </w:rPr>
        <w:t>فلو كان هذا الخريج يتقن الكتابة باللغات على الآلة الكاتبة وعلى الكومبيوتر</w:t>
      </w:r>
      <w:r w:rsidR="00452468" w:rsidRPr="00EF5635">
        <w:rPr>
          <w:rFonts w:ascii="Simplified Arabic" w:hAnsi="Simplified Arabic" w:cs="Simplified Arabic"/>
          <w:sz w:val="28"/>
          <w:szCs w:val="28"/>
          <w:rtl/>
        </w:rPr>
        <w:t>،</w:t>
      </w:r>
      <w:r w:rsidRPr="00EF5635">
        <w:rPr>
          <w:rFonts w:ascii="Simplified Arabic" w:hAnsi="Simplified Arabic" w:cs="Simplified Arabic"/>
          <w:sz w:val="28"/>
          <w:szCs w:val="28"/>
          <w:rtl/>
        </w:rPr>
        <w:t xml:space="preserve"> فإن فرص العمل بالنسبة إليه ستكون متوفرة</w:t>
      </w:r>
      <w:r w:rsidR="00452468" w:rsidRPr="00EF5635">
        <w:rPr>
          <w:rFonts w:ascii="Simplified Arabic" w:hAnsi="Simplified Arabic" w:cs="Simplified Arabic"/>
          <w:sz w:val="28"/>
          <w:szCs w:val="28"/>
          <w:rtl/>
        </w:rPr>
        <w:t>.</w:t>
      </w:r>
      <w:r w:rsidRPr="00EF5635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398A1CD4" w14:textId="77777777" w:rsidR="008D471D" w:rsidRPr="00EF5635" w:rsidRDefault="008D471D" w:rsidP="00EF5635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EF5635">
        <w:rPr>
          <w:rFonts w:ascii="Simplified Arabic" w:hAnsi="Simplified Arabic" w:cs="Simplified Arabic"/>
          <w:b/>
          <w:bCs/>
          <w:sz w:val="28"/>
          <w:szCs w:val="28"/>
          <w:rtl/>
        </w:rPr>
        <w:t>لذلك نصيحت</w:t>
      </w:r>
      <w:r w:rsidR="00463756" w:rsidRPr="00EF563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</w:t>
      </w:r>
      <w:r w:rsidRPr="00EF563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لكم أن تكونوا لكم قدرات تميزكم وترشحكم</w:t>
      </w:r>
      <w:r w:rsidR="00452468" w:rsidRPr="00EF5635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  <w:r w:rsidRPr="00EF563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</w:p>
    <w:p w14:paraId="7ECD38FC" w14:textId="77777777" w:rsidR="009A05B5" w:rsidRDefault="008D471D" w:rsidP="00EF5635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EF5635">
        <w:rPr>
          <w:rFonts w:ascii="Simplified Arabic" w:hAnsi="Simplified Arabic" w:cs="Simplified Arabic"/>
          <w:sz w:val="28"/>
          <w:szCs w:val="28"/>
          <w:rtl/>
        </w:rPr>
        <w:t>والكنيسة تساعدكم على ذلك</w:t>
      </w:r>
      <w:r w:rsidR="00452468" w:rsidRPr="00EF5635">
        <w:rPr>
          <w:rFonts w:ascii="Simplified Arabic" w:hAnsi="Simplified Arabic" w:cs="Simplified Arabic"/>
          <w:sz w:val="28"/>
          <w:szCs w:val="28"/>
          <w:rtl/>
        </w:rPr>
        <w:t>.</w:t>
      </w:r>
      <w:r w:rsidRPr="00EF5635">
        <w:rPr>
          <w:rFonts w:ascii="Simplified Arabic" w:hAnsi="Simplified Arabic" w:cs="Simplified Arabic"/>
          <w:sz w:val="28"/>
          <w:szCs w:val="28"/>
          <w:rtl/>
        </w:rPr>
        <w:t xml:space="preserve"> وقد أنشأت مراكز لتعليم اللغات وتعليم ال</w:t>
      </w:r>
      <w:r w:rsidR="00006536">
        <w:rPr>
          <w:rFonts w:ascii="Simplified Arabic" w:hAnsi="Simplified Arabic" w:cs="Simplified Arabic" w:hint="cs"/>
          <w:sz w:val="28"/>
          <w:szCs w:val="28"/>
          <w:rtl/>
        </w:rPr>
        <w:t>آ</w:t>
      </w:r>
      <w:r w:rsidRPr="00EF5635">
        <w:rPr>
          <w:rFonts w:ascii="Simplified Arabic" w:hAnsi="Simplified Arabic" w:cs="Simplified Arabic"/>
          <w:sz w:val="28"/>
          <w:szCs w:val="28"/>
          <w:rtl/>
        </w:rPr>
        <w:t>لة الكاتبة والكومبيوتر</w:t>
      </w:r>
      <w:r w:rsidR="00452468" w:rsidRPr="00EF5635">
        <w:rPr>
          <w:rFonts w:ascii="Simplified Arabic" w:hAnsi="Simplified Arabic" w:cs="Simplified Arabic"/>
          <w:sz w:val="28"/>
          <w:szCs w:val="28"/>
          <w:rtl/>
        </w:rPr>
        <w:t>.</w:t>
      </w:r>
      <w:r w:rsidR="00463756" w:rsidRPr="00EF5635">
        <w:rPr>
          <w:rFonts w:ascii="Simplified Arabic" w:hAnsi="Simplified Arabic" w:cs="Simplified Arabic"/>
          <w:sz w:val="28"/>
          <w:szCs w:val="28"/>
          <w:rtl/>
        </w:rPr>
        <w:t xml:space="preserve"> كما أنشأت أيض</w:t>
      </w:r>
      <w:r w:rsidR="00463756" w:rsidRPr="00EF5635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463756" w:rsidRPr="00EF5635">
        <w:rPr>
          <w:rFonts w:ascii="Simplified Arabic" w:hAnsi="Simplified Arabic" w:cs="Simplified Arabic"/>
          <w:sz w:val="28"/>
          <w:szCs w:val="28"/>
          <w:rtl/>
        </w:rPr>
        <w:t>ا</w:t>
      </w:r>
      <w:r w:rsidRPr="00EF5635">
        <w:rPr>
          <w:rFonts w:ascii="Simplified Arabic" w:hAnsi="Simplified Arabic" w:cs="Simplified Arabic"/>
          <w:sz w:val="28"/>
          <w:szCs w:val="28"/>
          <w:rtl/>
        </w:rPr>
        <w:t xml:space="preserve"> مراكز للتدريب على الكثير من الحرف</w:t>
      </w:r>
      <w:r w:rsidR="005013D2" w:rsidRPr="00EF5635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452468" w:rsidRPr="00EF5635">
        <w:rPr>
          <w:rFonts w:ascii="Simplified Arabic" w:hAnsi="Simplified Arabic" w:cs="Simplified Arabic"/>
          <w:sz w:val="28"/>
          <w:szCs w:val="28"/>
          <w:rtl/>
        </w:rPr>
        <w:t>.</w:t>
      </w:r>
      <w:r w:rsidRPr="00EF5635">
        <w:rPr>
          <w:rFonts w:ascii="Simplified Arabic" w:hAnsi="Simplified Arabic" w:cs="Simplified Arabic"/>
          <w:sz w:val="28"/>
          <w:szCs w:val="28"/>
          <w:rtl/>
        </w:rPr>
        <w:t>. فتدربوا على قدرات تسند شهاداتكم العلمية</w:t>
      </w:r>
      <w:r w:rsidR="009A05B5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EF5635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0280CAEF" w14:textId="0FAA8591" w:rsidR="008D471D" w:rsidRPr="00EF5635" w:rsidRDefault="008D471D" w:rsidP="009A05B5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EF5635">
        <w:rPr>
          <w:rFonts w:ascii="Simplified Arabic" w:hAnsi="Simplified Arabic" w:cs="Simplified Arabic"/>
          <w:sz w:val="28"/>
          <w:szCs w:val="28"/>
          <w:rtl/>
        </w:rPr>
        <w:t>إن أكثر من ربع مليون يتخرجون ف</w:t>
      </w:r>
      <w:r w:rsidR="00463756" w:rsidRPr="00EF5635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EF5635">
        <w:rPr>
          <w:rFonts w:ascii="Simplified Arabic" w:hAnsi="Simplified Arabic" w:cs="Simplified Arabic"/>
          <w:sz w:val="28"/>
          <w:szCs w:val="28"/>
          <w:rtl/>
        </w:rPr>
        <w:t xml:space="preserve"> جامعاتنا كل عام</w:t>
      </w:r>
      <w:r w:rsidR="00452468" w:rsidRPr="00EF5635">
        <w:rPr>
          <w:rFonts w:ascii="Simplified Arabic" w:hAnsi="Simplified Arabic" w:cs="Simplified Arabic"/>
          <w:sz w:val="28"/>
          <w:szCs w:val="28"/>
          <w:rtl/>
        </w:rPr>
        <w:t>.</w:t>
      </w:r>
      <w:r w:rsidRPr="00EF5635">
        <w:rPr>
          <w:rFonts w:ascii="Simplified Arabic" w:hAnsi="Simplified Arabic" w:cs="Simplified Arabic"/>
          <w:sz w:val="28"/>
          <w:szCs w:val="28"/>
          <w:rtl/>
        </w:rPr>
        <w:t xml:space="preserve"> وليست </w:t>
      </w:r>
      <w:r w:rsidR="000C0A1B" w:rsidRPr="00EF5635">
        <w:rPr>
          <w:rFonts w:ascii="Simplified Arabic" w:hAnsi="Simplified Arabic" w:cs="Simplified Arabic"/>
          <w:sz w:val="28"/>
          <w:szCs w:val="28"/>
          <w:rtl/>
        </w:rPr>
        <w:t>الدولة بقادرة على توظيفهم جميع</w:t>
      </w:r>
      <w:r w:rsidR="000C0A1B" w:rsidRPr="00EF5635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0C0A1B" w:rsidRPr="00EF5635">
        <w:rPr>
          <w:rFonts w:ascii="Simplified Arabic" w:hAnsi="Simplified Arabic" w:cs="Simplified Arabic"/>
          <w:sz w:val="28"/>
          <w:szCs w:val="28"/>
          <w:rtl/>
        </w:rPr>
        <w:t>ا</w:t>
      </w:r>
      <w:r w:rsidR="00452468" w:rsidRPr="00EF5635">
        <w:rPr>
          <w:rFonts w:ascii="Simplified Arabic" w:hAnsi="Simplified Arabic" w:cs="Simplified Arabic"/>
          <w:sz w:val="28"/>
          <w:szCs w:val="28"/>
          <w:rtl/>
        </w:rPr>
        <w:t>.</w:t>
      </w:r>
      <w:r w:rsidRPr="00EF5635">
        <w:rPr>
          <w:rFonts w:ascii="Simplified Arabic" w:hAnsi="Simplified Arabic" w:cs="Simplified Arabic"/>
          <w:sz w:val="28"/>
          <w:szCs w:val="28"/>
          <w:rtl/>
        </w:rPr>
        <w:t xml:space="preserve"> فما الحل</w:t>
      </w:r>
      <w:r w:rsidR="009A05B5">
        <w:rPr>
          <w:rFonts w:ascii="Simplified Arabic" w:hAnsi="Simplified Arabic" w:cs="Simplified Arabic" w:hint="cs"/>
          <w:sz w:val="28"/>
          <w:szCs w:val="28"/>
          <w:rtl/>
        </w:rPr>
        <w:t>َّ؟</w:t>
      </w:r>
    </w:p>
    <w:p w14:paraId="21F5E51A" w14:textId="1BD2CD64" w:rsidR="00A12078" w:rsidRPr="00EF5635" w:rsidRDefault="000F7A12" w:rsidP="00EF5635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EF5635">
        <w:rPr>
          <w:rFonts w:ascii="Simplified Arabic" w:hAnsi="Simplified Arabic" w:cs="Simplified Arabic"/>
          <w:b/>
          <w:bCs/>
          <w:sz w:val="28"/>
          <w:szCs w:val="28"/>
          <w:rtl/>
        </w:rPr>
        <w:lastRenderedPageBreak/>
        <w:t>الحل</w:t>
      </w:r>
      <w:r w:rsidR="009A05B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ّ</w:t>
      </w:r>
      <w:r w:rsidRPr="00EF563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هو إما</w:t>
      </w:r>
      <w:r w:rsidR="000C0A1B" w:rsidRPr="00EF563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أن تكون صاحب عمل أو صالح</w:t>
      </w:r>
      <w:r w:rsidR="000C0A1B" w:rsidRPr="00EF563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ً</w:t>
      </w:r>
      <w:r w:rsidR="000C0A1B" w:rsidRPr="00EF5635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Pr="00EF563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للعمل</w:t>
      </w:r>
      <w:r w:rsidR="00452468" w:rsidRPr="00EF5635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  <w:r w:rsidRPr="00EF563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</w:p>
    <w:p w14:paraId="7AF9B114" w14:textId="011E3446" w:rsidR="00A12078" w:rsidRPr="00EF5635" w:rsidRDefault="00A12078" w:rsidP="009A05B5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EF5635">
        <w:rPr>
          <w:rFonts w:ascii="Simplified Arabic" w:hAnsi="Simplified Arabic" w:cs="Simplified Arabic"/>
          <w:sz w:val="28"/>
          <w:szCs w:val="28"/>
          <w:rtl/>
        </w:rPr>
        <w:t>وصلاحيتك للعمل تتوقف على ما تتميز به من كفاءات وقدرات وإمكانيات ف</w:t>
      </w:r>
      <w:r w:rsidR="000C0A1B" w:rsidRPr="00EF5635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EF5635">
        <w:rPr>
          <w:rFonts w:ascii="Simplified Arabic" w:hAnsi="Simplified Arabic" w:cs="Simplified Arabic"/>
          <w:sz w:val="28"/>
          <w:szCs w:val="28"/>
          <w:rtl/>
        </w:rPr>
        <w:t xml:space="preserve"> اللغة وف</w:t>
      </w:r>
      <w:r w:rsidR="000C0A1B" w:rsidRPr="00EF5635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EF5635">
        <w:rPr>
          <w:rFonts w:ascii="Simplified Arabic" w:hAnsi="Simplified Arabic" w:cs="Simplified Arabic"/>
          <w:sz w:val="28"/>
          <w:szCs w:val="28"/>
          <w:rtl/>
        </w:rPr>
        <w:t xml:space="preserve"> العمل الفن</w:t>
      </w:r>
      <w:r w:rsidR="000C0A1B" w:rsidRPr="00EF5635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EF5635">
        <w:rPr>
          <w:rFonts w:ascii="Simplified Arabic" w:hAnsi="Simplified Arabic" w:cs="Simplified Arabic"/>
          <w:sz w:val="28"/>
          <w:szCs w:val="28"/>
          <w:rtl/>
        </w:rPr>
        <w:t xml:space="preserve"> وف</w:t>
      </w:r>
      <w:r w:rsidR="000C0A1B" w:rsidRPr="00EF5635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EF5635">
        <w:rPr>
          <w:rFonts w:ascii="Simplified Arabic" w:hAnsi="Simplified Arabic" w:cs="Simplified Arabic"/>
          <w:sz w:val="28"/>
          <w:szCs w:val="28"/>
          <w:rtl/>
        </w:rPr>
        <w:t xml:space="preserve"> الكومبيوتر</w:t>
      </w:r>
      <w:r w:rsidR="00452468" w:rsidRPr="00EF5635">
        <w:rPr>
          <w:rFonts w:ascii="Simplified Arabic" w:hAnsi="Simplified Arabic" w:cs="Simplified Arabic"/>
          <w:sz w:val="28"/>
          <w:szCs w:val="28"/>
          <w:rtl/>
        </w:rPr>
        <w:t>.</w:t>
      </w:r>
      <w:r w:rsidRPr="00EF5635">
        <w:rPr>
          <w:rFonts w:ascii="Simplified Arabic" w:hAnsi="Simplified Arabic" w:cs="Simplified Arabic"/>
          <w:sz w:val="28"/>
          <w:szCs w:val="28"/>
          <w:rtl/>
        </w:rPr>
        <w:t xml:space="preserve"> نتيجة لانتشار الكومبيوتر وتقدمه ونموه</w:t>
      </w:r>
      <w:r w:rsidR="00452468" w:rsidRPr="00EF5635">
        <w:rPr>
          <w:rFonts w:ascii="Simplified Arabic" w:hAnsi="Simplified Arabic" w:cs="Simplified Arabic"/>
          <w:sz w:val="28"/>
          <w:szCs w:val="28"/>
          <w:rtl/>
        </w:rPr>
        <w:t>،</w:t>
      </w:r>
      <w:r w:rsidRPr="00EF5635">
        <w:rPr>
          <w:rFonts w:ascii="Simplified Arabic" w:hAnsi="Simplified Arabic" w:cs="Simplified Arabic"/>
          <w:sz w:val="28"/>
          <w:szCs w:val="28"/>
          <w:rtl/>
        </w:rPr>
        <w:t xml:space="preserve"> يقول البعض إنه سيأت</w:t>
      </w:r>
      <w:r w:rsidR="000C0A1B" w:rsidRPr="00EF5635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EF5635">
        <w:rPr>
          <w:rFonts w:ascii="Simplified Arabic" w:hAnsi="Simplified Arabic" w:cs="Simplified Arabic"/>
          <w:sz w:val="28"/>
          <w:szCs w:val="28"/>
          <w:rtl/>
        </w:rPr>
        <w:t xml:space="preserve"> وقت يكون فيه تعريف الشخص الأم</w:t>
      </w:r>
      <w:r w:rsidR="000C0A1B" w:rsidRPr="00EF5635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EF5635">
        <w:rPr>
          <w:rFonts w:ascii="Simplified Arabic" w:hAnsi="Simplified Arabic" w:cs="Simplified Arabic"/>
          <w:sz w:val="28"/>
          <w:szCs w:val="28"/>
          <w:rtl/>
        </w:rPr>
        <w:t xml:space="preserve"> إنه ليس الشخص الذ</w:t>
      </w:r>
      <w:r w:rsidR="000C0A1B" w:rsidRPr="00EF5635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EF5635">
        <w:rPr>
          <w:rFonts w:ascii="Simplified Arabic" w:hAnsi="Simplified Arabic" w:cs="Simplified Arabic"/>
          <w:sz w:val="28"/>
          <w:szCs w:val="28"/>
          <w:rtl/>
        </w:rPr>
        <w:t xml:space="preserve"> لا يعرف القراءة والكتابة</w:t>
      </w:r>
      <w:r w:rsidR="00452468" w:rsidRPr="00EF5635">
        <w:rPr>
          <w:rFonts w:ascii="Simplified Arabic" w:hAnsi="Simplified Arabic" w:cs="Simplified Arabic"/>
          <w:sz w:val="28"/>
          <w:szCs w:val="28"/>
          <w:rtl/>
        </w:rPr>
        <w:t>،</w:t>
      </w:r>
      <w:r w:rsidRPr="00EF5635">
        <w:rPr>
          <w:rFonts w:ascii="Simplified Arabic" w:hAnsi="Simplified Arabic" w:cs="Simplified Arabic"/>
          <w:sz w:val="28"/>
          <w:szCs w:val="28"/>
          <w:rtl/>
        </w:rPr>
        <w:t xml:space="preserve"> بل الأم</w:t>
      </w:r>
      <w:r w:rsidR="000C0A1B" w:rsidRPr="00EF5635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EF5635">
        <w:rPr>
          <w:rFonts w:ascii="Simplified Arabic" w:hAnsi="Simplified Arabic" w:cs="Simplified Arabic"/>
          <w:sz w:val="28"/>
          <w:szCs w:val="28"/>
          <w:rtl/>
        </w:rPr>
        <w:t xml:space="preserve"> هو الذ</w:t>
      </w:r>
      <w:r w:rsidR="000C0A1B" w:rsidRPr="00EF5635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EF5635">
        <w:rPr>
          <w:rFonts w:ascii="Simplified Arabic" w:hAnsi="Simplified Arabic" w:cs="Simplified Arabic"/>
          <w:sz w:val="28"/>
          <w:szCs w:val="28"/>
          <w:rtl/>
        </w:rPr>
        <w:t xml:space="preserve"> لا يعرف الكومبيوتر!! </w:t>
      </w:r>
    </w:p>
    <w:p w14:paraId="580B5828" w14:textId="77777777" w:rsidR="00A12078" w:rsidRPr="00EF5635" w:rsidRDefault="00A12078" w:rsidP="00EF5635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EF5635">
        <w:rPr>
          <w:rFonts w:ascii="Simplified Arabic" w:hAnsi="Simplified Arabic" w:cs="Simplified Arabic"/>
          <w:b/>
          <w:bCs/>
          <w:sz w:val="28"/>
          <w:szCs w:val="28"/>
          <w:rtl/>
        </w:rPr>
        <w:t>تعلموا الكومبيوتر</w:t>
      </w:r>
      <w:r w:rsidR="00452468" w:rsidRPr="00EF5635">
        <w:rPr>
          <w:rFonts w:ascii="Simplified Arabic" w:hAnsi="Simplified Arabic" w:cs="Simplified Arabic"/>
          <w:b/>
          <w:bCs/>
          <w:sz w:val="28"/>
          <w:szCs w:val="28"/>
          <w:rtl/>
        </w:rPr>
        <w:t>،</w:t>
      </w:r>
      <w:r w:rsidRPr="00EF563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فإن المستقبل ف</w:t>
      </w:r>
      <w:r w:rsidR="00AB7460" w:rsidRPr="00EF563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</w:t>
      </w:r>
      <w:r w:rsidRPr="00EF563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العمل هو له</w:t>
      </w:r>
      <w:r w:rsidR="00452468" w:rsidRPr="00EF5635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  <w:r w:rsidRPr="00EF563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.. </w:t>
      </w:r>
    </w:p>
    <w:p w14:paraId="4641D52A" w14:textId="77777777" w:rsidR="008B44C3" w:rsidRPr="00EF5635" w:rsidRDefault="00A12078" w:rsidP="00EF5635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EF5635">
        <w:rPr>
          <w:rFonts w:ascii="Simplified Arabic" w:hAnsi="Simplified Arabic" w:cs="Simplified Arabic"/>
          <w:sz w:val="28"/>
          <w:szCs w:val="28"/>
          <w:rtl/>
        </w:rPr>
        <w:t>والكنيسة مستعدة أن تساعدكم ف</w:t>
      </w:r>
      <w:r w:rsidR="00AB7460" w:rsidRPr="00EF5635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EF5635">
        <w:rPr>
          <w:rFonts w:ascii="Simplified Arabic" w:hAnsi="Simplified Arabic" w:cs="Simplified Arabic"/>
          <w:sz w:val="28"/>
          <w:szCs w:val="28"/>
          <w:rtl/>
        </w:rPr>
        <w:t xml:space="preserve"> هذا المجال</w:t>
      </w:r>
      <w:r w:rsidR="00452468" w:rsidRPr="00EF5635">
        <w:rPr>
          <w:rFonts w:ascii="Simplified Arabic" w:hAnsi="Simplified Arabic" w:cs="Simplified Arabic"/>
          <w:sz w:val="28"/>
          <w:szCs w:val="28"/>
          <w:rtl/>
        </w:rPr>
        <w:t>.</w:t>
      </w:r>
      <w:r w:rsidRPr="00EF5635">
        <w:rPr>
          <w:rFonts w:ascii="Simplified Arabic" w:hAnsi="Simplified Arabic" w:cs="Simplified Arabic"/>
          <w:sz w:val="28"/>
          <w:szCs w:val="28"/>
          <w:rtl/>
        </w:rPr>
        <w:t xml:space="preserve"> بل إننا قررنا تدريس الكومب</w:t>
      </w:r>
      <w:r w:rsidR="00AB7460" w:rsidRPr="00EF5635">
        <w:rPr>
          <w:rFonts w:ascii="Simplified Arabic" w:hAnsi="Simplified Arabic" w:cs="Simplified Arabic"/>
          <w:sz w:val="28"/>
          <w:szCs w:val="28"/>
          <w:rtl/>
        </w:rPr>
        <w:t>يوتر ف</w:t>
      </w:r>
      <w:r w:rsidR="00AB7460" w:rsidRPr="00EF5635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AB7460" w:rsidRPr="00EF5635">
        <w:rPr>
          <w:rFonts w:ascii="Simplified Arabic" w:hAnsi="Simplified Arabic" w:cs="Simplified Arabic"/>
          <w:sz w:val="28"/>
          <w:szCs w:val="28"/>
          <w:rtl/>
        </w:rPr>
        <w:t xml:space="preserve"> الكلية الإكليريكية أيض</w:t>
      </w:r>
      <w:r w:rsidR="00AB7460" w:rsidRPr="00EF5635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AB7460" w:rsidRPr="00EF5635">
        <w:rPr>
          <w:rFonts w:ascii="Simplified Arabic" w:hAnsi="Simplified Arabic" w:cs="Simplified Arabic"/>
          <w:sz w:val="28"/>
          <w:szCs w:val="28"/>
          <w:rtl/>
        </w:rPr>
        <w:t>ا</w:t>
      </w:r>
      <w:r w:rsidRPr="00EF5635">
        <w:rPr>
          <w:rFonts w:ascii="Simplified Arabic" w:hAnsi="Simplified Arabic" w:cs="Simplified Arabic"/>
          <w:sz w:val="28"/>
          <w:szCs w:val="28"/>
          <w:rtl/>
        </w:rPr>
        <w:t xml:space="preserve"> لفائدته لرجل الدين</w:t>
      </w:r>
      <w:r w:rsidR="00452468" w:rsidRPr="00EF5635">
        <w:rPr>
          <w:rFonts w:ascii="Simplified Arabic" w:hAnsi="Simplified Arabic" w:cs="Simplified Arabic"/>
          <w:sz w:val="28"/>
          <w:szCs w:val="28"/>
          <w:rtl/>
        </w:rPr>
        <w:t>،</w:t>
      </w:r>
      <w:r w:rsidRPr="00EF5635">
        <w:rPr>
          <w:rFonts w:ascii="Simplified Arabic" w:hAnsi="Simplified Arabic" w:cs="Simplified Arabic"/>
          <w:sz w:val="28"/>
          <w:szCs w:val="28"/>
          <w:rtl/>
        </w:rPr>
        <w:t xml:space="preserve"> والدولة </w:t>
      </w:r>
      <w:r w:rsidR="008B44C3" w:rsidRPr="00EF5635">
        <w:rPr>
          <w:rFonts w:ascii="Simplified Arabic" w:hAnsi="Simplified Arabic" w:cs="Simplified Arabic"/>
          <w:sz w:val="28"/>
          <w:szCs w:val="28"/>
          <w:rtl/>
        </w:rPr>
        <w:t>أيض</w:t>
      </w:r>
      <w:r w:rsidR="00AB7460" w:rsidRPr="00EF5635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8B44C3" w:rsidRPr="00EF5635">
        <w:rPr>
          <w:rFonts w:ascii="Simplified Arabic" w:hAnsi="Simplified Arabic" w:cs="Simplified Arabic"/>
          <w:sz w:val="28"/>
          <w:szCs w:val="28"/>
          <w:rtl/>
        </w:rPr>
        <w:t>ا تعمل على تدريسه</w:t>
      </w:r>
      <w:r w:rsidR="00452468" w:rsidRPr="00EF5635">
        <w:rPr>
          <w:rFonts w:ascii="Simplified Arabic" w:hAnsi="Simplified Arabic" w:cs="Simplified Arabic"/>
          <w:sz w:val="28"/>
          <w:szCs w:val="28"/>
          <w:rtl/>
        </w:rPr>
        <w:t>.</w:t>
      </w:r>
      <w:r w:rsidR="008B44C3" w:rsidRPr="00EF5635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669B95E8" w14:textId="77777777" w:rsidR="008B44C3" w:rsidRPr="00EF5635" w:rsidRDefault="008B44C3" w:rsidP="00EF5635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EF5635">
        <w:rPr>
          <w:rFonts w:ascii="Simplified Arabic" w:hAnsi="Simplified Arabic" w:cs="Simplified Arabic"/>
          <w:b/>
          <w:bCs/>
          <w:sz w:val="28"/>
          <w:szCs w:val="28"/>
          <w:rtl/>
        </w:rPr>
        <w:t>علينا أن نفكر ف</w:t>
      </w:r>
      <w:r w:rsidR="00AB7460" w:rsidRPr="00EF563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</w:t>
      </w:r>
      <w:r w:rsidRPr="00EF563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مشروعات نافعة ومدروسة للقضاء على البطالة</w:t>
      </w:r>
      <w:r w:rsidR="00452468" w:rsidRPr="00EF5635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  <w:r w:rsidRPr="00EF563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</w:p>
    <w:p w14:paraId="79D2C377" w14:textId="77777777" w:rsidR="008B44C3" w:rsidRPr="00EF5635" w:rsidRDefault="008B44C3" w:rsidP="00EF5635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EF5635">
        <w:rPr>
          <w:rFonts w:ascii="Simplified Arabic" w:hAnsi="Simplified Arabic" w:cs="Simplified Arabic"/>
          <w:sz w:val="28"/>
          <w:szCs w:val="28"/>
          <w:rtl/>
        </w:rPr>
        <w:t>والمجلة ترحب بنشر كل فكر</w:t>
      </w:r>
      <w:r w:rsidR="00AB7460" w:rsidRPr="00EF5635">
        <w:rPr>
          <w:rFonts w:ascii="Simplified Arabic" w:hAnsi="Simplified Arabic" w:cs="Simplified Arabic" w:hint="cs"/>
          <w:sz w:val="28"/>
          <w:szCs w:val="28"/>
          <w:rtl/>
        </w:rPr>
        <w:t>ة</w:t>
      </w:r>
      <w:r w:rsidRPr="00EF5635">
        <w:rPr>
          <w:rFonts w:ascii="Simplified Arabic" w:hAnsi="Simplified Arabic" w:cs="Simplified Arabic"/>
          <w:sz w:val="28"/>
          <w:szCs w:val="28"/>
          <w:rtl/>
        </w:rPr>
        <w:t xml:space="preserve"> عملية ف</w:t>
      </w:r>
      <w:r w:rsidR="00AB7460" w:rsidRPr="00EF5635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EF5635">
        <w:rPr>
          <w:rFonts w:ascii="Simplified Arabic" w:hAnsi="Simplified Arabic" w:cs="Simplified Arabic"/>
          <w:sz w:val="28"/>
          <w:szCs w:val="28"/>
          <w:rtl/>
        </w:rPr>
        <w:t xml:space="preserve"> هذا المجال</w:t>
      </w:r>
      <w:r w:rsidR="00452468" w:rsidRPr="00EF5635">
        <w:rPr>
          <w:rFonts w:ascii="Simplified Arabic" w:hAnsi="Simplified Arabic" w:cs="Simplified Arabic"/>
          <w:sz w:val="28"/>
          <w:szCs w:val="28"/>
          <w:rtl/>
        </w:rPr>
        <w:t>.</w:t>
      </w:r>
      <w:r w:rsidR="00AB7460" w:rsidRPr="00EF5635">
        <w:rPr>
          <w:rFonts w:ascii="Simplified Arabic" w:hAnsi="Simplified Arabic" w:cs="Simplified Arabic"/>
          <w:sz w:val="28"/>
          <w:szCs w:val="28"/>
          <w:rtl/>
        </w:rPr>
        <w:t xml:space="preserve"> كما نود أن نقيم </w:t>
      </w:r>
      <w:proofErr w:type="spellStart"/>
      <w:r w:rsidR="00AB7460" w:rsidRPr="00EF5635">
        <w:rPr>
          <w:rFonts w:ascii="Simplified Arabic" w:hAnsi="Simplified Arabic" w:cs="Simplified Arabic"/>
          <w:sz w:val="28"/>
          <w:szCs w:val="28"/>
          <w:rtl/>
        </w:rPr>
        <w:t>سيمنار</w:t>
      </w:r>
      <w:r w:rsidR="00AB7460" w:rsidRPr="00EF5635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AB7460" w:rsidRPr="00EF5635">
        <w:rPr>
          <w:rFonts w:ascii="Simplified Arabic" w:hAnsi="Simplified Arabic" w:cs="Simplified Arabic"/>
          <w:sz w:val="28"/>
          <w:szCs w:val="28"/>
          <w:rtl/>
        </w:rPr>
        <w:t>ا</w:t>
      </w:r>
      <w:proofErr w:type="spellEnd"/>
      <w:r w:rsidRPr="00EF5635">
        <w:rPr>
          <w:rFonts w:ascii="Simplified Arabic" w:hAnsi="Simplified Arabic" w:cs="Simplified Arabic"/>
          <w:sz w:val="28"/>
          <w:szCs w:val="28"/>
          <w:rtl/>
        </w:rPr>
        <w:t xml:space="preserve"> آخر للجمعيات القبطية</w:t>
      </w:r>
      <w:r w:rsidR="00452468" w:rsidRPr="00EF5635">
        <w:rPr>
          <w:rFonts w:ascii="Simplified Arabic" w:hAnsi="Simplified Arabic" w:cs="Simplified Arabic"/>
          <w:sz w:val="28"/>
          <w:szCs w:val="28"/>
          <w:rtl/>
        </w:rPr>
        <w:t>،</w:t>
      </w:r>
      <w:r w:rsidRPr="00EF5635">
        <w:rPr>
          <w:rFonts w:ascii="Simplified Arabic" w:hAnsi="Simplified Arabic" w:cs="Simplified Arabic"/>
          <w:sz w:val="28"/>
          <w:szCs w:val="28"/>
          <w:rtl/>
        </w:rPr>
        <w:t xml:space="preserve"> لك</w:t>
      </w:r>
      <w:r w:rsidR="00AB7460" w:rsidRPr="00EF5635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EF5635">
        <w:rPr>
          <w:rFonts w:ascii="Simplified Arabic" w:hAnsi="Simplified Arabic" w:cs="Simplified Arabic"/>
          <w:sz w:val="28"/>
          <w:szCs w:val="28"/>
          <w:rtl/>
        </w:rPr>
        <w:t xml:space="preserve"> نستمع إليها ونستفيد من خبراتها ف</w:t>
      </w:r>
      <w:r w:rsidR="009C5CD5" w:rsidRPr="00EF5635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EF5635">
        <w:rPr>
          <w:rFonts w:ascii="Simplified Arabic" w:hAnsi="Simplified Arabic" w:cs="Simplified Arabic"/>
          <w:sz w:val="28"/>
          <w:szCs w:val="28"/>
          <w:rtl/>
        </w:rPr>
        <w:t xml:space="preserve"> هذا الموضوع ومدى مساهمتها فيه</w:t>
      </w:r>
      <w:r w:rsidR="00452468" w:rsidRPr="00EF5635">
        <w:rPr>
          <w:rFonts w:ascii="Simplified Arabic" w:hAnsi="Simplified Arabic" w:cs="Simplified Arabic"/>
          <w:sz w:val="28"/>
          <w:szCs w:val="28"/>
          <w:rtl/>
        </w:rPr>
        <w:t>.</w:t>
      </w:r>
      <w:r w:rsidRPr="00EF5635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25A1926F" w14:textId="77777777" w:rsidR="008B44C3" w:rsidRPr="00EF5635" w:rsidRDefault="008B44C3" w:rsidP="00EF5635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EF563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أما </w:t>
      </w:r>
      <w:proofErr w:type="spellStart"/>
      <w:r w:rsidRPr="00EF5635">
        <w:rPr>
          <w:rFonts w:ascii="Simplified Arabic" w:hAnsi="Simplified Arabic" w:cs="Simplified Arabic"/>
          <w:b/>
          <w:bCs/>
          <w:sz w:val="28"/>
          <w:szCs w:val="28"/>
          <w:rtl/>
        </w:rPr>
        <w:t>فى</w:t>
      </w:r>
      <w:proofErr w:type="spellEnd"/>
      <w:r w:rsidRPr="00EF563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الريف فهناك مشروعات أخرى</w:t>
      </w:r>
      <w:r w:rsidR="00452468" w:rsidRPr="00EF5635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  <w:r w:rsidRPr="00EF563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</w:p>
    <w:p w14:paraId="3C189B69" w14:textId="14503D44" w:rsidR="004B2A18" w:rsidRPr="00357DAE" w:rsidRDefault="008B44C3" w:rsidP="00357DAE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EF5635">
        <w:rPr>
          <w:rFonts w:ascii="Simplified Arabic" w:hAnsi="Simplified Arabic" w:cs="Simplified Arabic"/>
          <w:sz w:val="28"/>
          <w:szCs w:val="28"/>
          <w:rtl/>
        </w:rPr>
        <w:t>مثل مشروع خلايا النحل</w:t>
      </w:r>
      <w:r w:rsidR="00452468" w:rsidRPr="00EF5635">
        <w:rPr>
          <w:rFonts w:ascii="Simplified Arabic" w:hAnsi="Simplified Arabic" w:cs="Simplified Arabic"/>
          <w:sz w:val="28"/>
          <w:szCs w:val="28"/>
          <w:rtl/>
        </w:rPr>
        <w:t>،</w:t>
      </w:r>
      <w:r w:rsidRPr="00EF563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741AC" w:rsidRPr="00EF5635">
        <w:rPr>
          <w:rFonts w:ascii="Simplified Arabic" w:hAnsi="Simplified Arabic" w:cs="Simplified Arabic"/>
          <w:sz w:val="28"/>
          <w:szCs w:val="28"/>
          <w:rtl/>
        </w:rPr>
        <w:t>وتربية الدواجن والأغنام والماشية</w:t>
      </w:r>
      <w:r w:rsidR="00452468" w:rsidRPr="00EF5635">
        <w:rPr>
          <w:rFonts w:ascii="Simplified Arabic" w:hAnsi="Simplified Arabic" w:cs="Simplified Arabic"/>
          <w:sz w:val="28"/>
          <w:szCs w:val="28"/>
          <w:rtl/>
        </w:rPr>
        <w:t>،</w:t>
      </w:r>
      <w:r w:rsidR="00A741AC" w:rsidRPr="00EF5635">
        <w:rPr>
          <w:rFonts w:ascii="Simplified Arabic" w:hAnsi="Simplified Arabic" w:cs="Simplified Arabic"/>
          <w:sz w:val="28"/>
          <w:szCs w:val="28"/>
          <w:rtl/>
        </w:rPr>
        <w:t xml:space="preserve"> ووسائل نقل المحصولات</w:t>
      </w:r>
      <w:r w:rsidR="00452468" w:rsidRPr="00EF5635">
        <w:rPr>
          <w:rFonts w:ascii="Simplified Arabic" w:hAnsi="Simplified Arabic" w:cs="Simplified Arabic"/>
          <w:sz w:val="28"/>
          <w:szCs w:val="28"/>
          <w:rtl/>
        </w:rPr>
        <w:t>،</w:t>
      </w:r>
      <w:r w:rsidR="00A741AC" w:rsidRPr="00EF5635">
        <w:rPr>
          <w:rFonts w:ascii="Simplified Arabic" w:hAnsi="Simplified Arabic" w:cs="Simplified Arabic"/>
          <w:sz w:val="28"/>
          <w:szCs w:val="28"/>
          <w:rtl/>
        </w:rPr>
        <w:t xml:space="preserve"> ومشروعات مصانع منتجات الألبان وسائر المصنوعات الغذائية</w:t>
      </w:r>
      <w:r w:rsidR="00452468" w:rsidRPr="00EF5635">
        <w:rPr>
          <w:rFonts w:ascii="Simplified Arabic" w:hAnsi="Simplified Arabic" w:cs="Simplified Arabic"/>
          <w:sz w:val="28"/>
          <w:szCs w:val="28"/>
          <w:rtl/>
        </w:rPr>
        <w:t>،</w:t>
      </w:r>
      <w:r w:rsidR="00A741AC" w:rsidRPr="00EF5635">
        <w:rPr>
          <w:rFonts w:ascii="Simplified Arabic" w:hAnsi="Simplified Arabic" w:cs="Simplified Arabic"/>
          <w:sz w:val="28"/>
          <w:szCs w:val="28"/>
          <w:rtl/>
        </w:rPr>
        <w:t xml:space="preserve"> ومشروعات الزراعة</w:t>
      </w:r>
      <w:r w:rsidR="00452468" w:rsidRPr="00EF5635">
        <w:rPr>
          <w:rFonts w:ascii="Simplified Arabic" w:hAnsi="Simplified Arabic" w:cs="Simplified Arabic"/>
          <w:sz w:val="28"/>
          <w:szCs w:val="28"/>
          <w:rtl/>
        </w:rPr>
        <w:t>.</w:t>
      </w:r>
      <w:r w:rsidR="00A741AC" w:rsidRPr="00EF5635">
        <w:rPr>
          <w:rFonts w:ascii="Simplified Arabic" w:hAnsi="Simplified Arabic" w:cs="Simplified Arabic"/>
          <w:sz w:val="28"/>
          <w:szCs w:val="28"/>
          <w:rtl/>
        </w:rPr>
        <w:t xml:space="preserve"> والمساهمة ف</w:t>
      </w:r>
      <w:r w:rsidR="009C5CD5" w:rsidRPr="00EF5635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A741AC" w:rsidRPr="00EF5635">
        <w:rPr>
          <w:rFonts w:ascii="Simplified Arabic" w:hAnsi="Simplified Arabic" w:cs="Simplified Arabic"/>
          <w:sz w:val="28"/>
          <w:szCs w:val="28"/>
          <w:rtl/>
        </w:rPr>
        <w:t xml:space="preserve"> محو الأمية</w:t>
      </w:r>
      <w:r w:rsidR="00452468" w:rsidRPr="00EF5635">
        <w:rPr>
          <w:rFonts w:ascii="Simplified Arabic" w:hAnsi="Simplified Arabic" w:cs="Simplified Arabic"/>
          <w:sz w:val="28"/>
          <w:szCs w:val="28"/>
          <w:rtl/>
        </w:rPr>
        <w:t>.</w:t>
      </w:r>
      <w:r w:rsidR="00A741AC" w:rsidRPr="00EF5635">
        <w:rPr>
          <w:rFonts w:ascii="Simplified Arabic" w:hAnsi="Simplified Arabic" w:cs="Simplified Arabic"/>
          <w:sz w:val="28"/>
          <w:szCs w:val="28"/>
          <w:rtl/>
        </w:rPr>
        <w:t xml:space="preserve"> وأمور أخرى لم يتسع لها المجال الآن</w:t>
      </w:r>
      <w:r w:rsidR="00357DAE">
        <w:rPr>
          <w:rFonts w:ascii="Simplified Arabic" w:hAnsi="Simplified Arabic" w:cs="Simplified Arabic" w:hint="cs"/>
          <w:sz w:val="28"/>
          <w:szCs w:val="28"/>
          <w:rtl/>
        </w:rPr>
        <w:t>..</w:t>
      </w:r>
      <w:r w:rsidR="00BB3DCB"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057F27" w:rsidRPr="00EF563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4B2A18" w:rsidRPr="00EF5635">
        <w:rPr>
          <w:rFonts w:ascii="Simplified Arabic" w:hAnsi="Simplified Arabic" w:cs="Simplified Arabic"/>
          <w:b/>
          <w:bCs/>
          <w:sz w:val="28"/>
          <w:szCs w:val="28"/>
          <w:lang w:bidi="ar-EG"/>
        </w:rPr>
        <w:t xml:space="preserve"> </w:t>
      </w:r>
    </w:p>
    <w:sectPr w:rsidR="004B2A18" w:rsidRPr="00357DAE" w:rsidSect="00D73071">
      <w:headerReference w:type="default" r:id="rId7"/>
      <w:pgSz w:w="12240" w:h="15840"/>
      <w:pgMar w:top="1440" w:right="1041" w:bottom="144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1258A" w14:textId="77777777" w:rsidR="00002F6E" w:rsidRDefault="00002F6E" w:rsidP="00002F6E">
      <w:pPr>
        <w:spacing w:after="0" w:line="240" w:lineRule="auto"/>
      </w:pPr>
      <w:r>
        <w:separator/>
      </w:r>
    </w:p>
  </w:endnote>
  <w:endnote w:type="continuationSeparator" w:id="0">
    <w:p w14:paraId="262B23BF" w14:textId="77777777" w:rsidR="00002F6E" w:rsidRDefault="00002F6E" w:rsidP="00002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EBC3B" w14:textId="77777777" w:rsidR="00002F6E" w:rsidRDefault="00002F6E" w:rsidP="00681C1E">
      <w:pPr>
        <w:bidi/>
        <w:spacing w:after="0" w:line="240" w:lineRule="auto"/>
      </w:pPr>
      <w:r>
        <w:separator/>
      </w:r>
    </w:p>
  </w:footnote>
  <w:footnote w:type="continuationSeparator" w:id="0">
    <w:p w14:paraId="48F9F995" w14:textId="77777777" w:rsidR="00002F6E" w:rsidRDefault="00002F6E" w:rsidP="00002F6E">
      <w:pPr>
        <w:spacing w:after="0" w:line="240" w:lineRule="auto"/>
      </w:pPr>
      <w:r>
        <w:continuationSeparator/>
      </w:r>
    </w:p>
  </w:footnote>
  <w:footnote w:id="1">
    <w:p w14:paraId="3D048003" w14:textId="7DE90229" w:rsidR="00243B65" w:rsidRPr="00DA2994" w:rsidRDefault="00243B65" w:rsidP="00DA2994">
      <w:pPr>
        <w:bidi/>
        <w:jc w:val="both"/>
        <w:rPr>
          <w:rFonts w:ascii="Simplified Arabic" w:hAnsi="Simplified Arabic" w:cs="Simplified Arabic"/>
          <w:rtl/>
          <w:lang w:bidi="ar-EG"/>
        </w:rPr>
      </w:pPr>
      <w:r>
        <w:rPr>
          <w:rStyle w:val="FootnoteReference"/>
        </w:rPr>
        <w:footnoteRef/>
      </w:r>
      <w:r>
        <w:t xml:space="preserve"> </w:t>
      </w:r>
      <w:r w:rsidR="00DA2994" w:rsidRPr="00D73071">
        <w:rPr>
          <w:rFonts w:ascii="Simplified Arabic" w:hAnsi="Simplified Arabic" w:cs="Simplified Arabic" w:hint="cs"/>
          <w:rtl/>
          <w:lang w:bidi="ar-EG"/>
        </w:rPr>
        <w:t xml:space="preserve">مقالة لقداسة البابا </w:t>
      </w:r>
      <w:proofErr w:type="spellStart"/>
      <w:r w:rsidR="00DA2994" w:rsidRPr="00D73071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="00DA2994" w:rsidRPr="00D73071">
        <w:rPr>
          <w:rFonts w:ascii="Simplified Arabic" w:hAnsi="Simplified Arabic" w:cs="Simplified Arabic" w:hint="cs"/>
          <w:rtl/>
          <w:lang w:bidi="ar-EG"/>
        </w:rPr>
        <w:t xml:space="preserve"> الثالث</w:t>
      </w:r>
      <w:r w:rsidR="00EF5635">
        <w:rPr>
          <w:rFonts w:ascii="Simplified Arabic" w:hAnsi="Simplified Arabic" w:cs="Simplified Arabic" w:hint="cs"/>
          <w:rtl/>
          <w:lang w:bidi="ar-EG"/>
        </w:rPr>
        <w:t>: صفحة الرعاية:</w:t>
      </w:r>
      <w:r w:rsidR="00DA2994" w:rsidRPr="00D73071">
        <w:rPr>
          <w:rFonts w:ascii="Simplified Arabic" w:hAnsi="Simplified Arabic" w:cs="Simplified Arabic" w:hint="cs"/>
          <w:rtl/>
          <w:lang w:bidi="ar-EG"/>
        </w:rPr>
        <w:t xml:space="preserve"> </w:t>
      </w:r>
      <w:r w:rsidR="00DA2994" w:rsidRPr="00D73071">
        <w:rPr>
          <w:rFonts w:ascii="Simplified Arabic" w:hAnsi="Simplified Arabic" w:cs="Simplified Arabic"/>
          <w:rtl/>
          <w:lang w:bidi="ar-EG"/>
        </w:rPr>
        <w:t>الكنيسة ومشكلة البطالة</w:t>
      </w:r>
      <w:r w:rsidR="00EF5635">
        <w:rPr>
          <w:rFonts w:ascii="Simplified Arabic" w:hAnsi="Simplified Arabic" w:cs="Simplified Arabic" w:hint="cs"/>
          <w:rtl/>
          <w:lang w:bidi="ar-EG"/>
        </w:rPr>
        <w:t>،</w:t>
      </w:r>
      <w:r w:rsidR="00DA2994" w:rsidRPr="00D73071">
        <w:rPr>
          <w:rFonts w:ascii="Simplified Arabic" w:hAnsi="Simplified Arabic" w:cs="Simplified Arabic"/>
          <w:rtl/>
          <w:lang w:bidi="ar-EG"/>
        </w:rPr>
        <w:t xml:space="preserve"> </w:t>
      </w:r>
      <w:r w:rsidR="00DA2994" w:rsidRPr="00D73071">
        <w:rPr>
          <w:rFonts w:ascii="Simplified Arabic" w:hAnsi="Simplified Arabic" w:cs="Simplified Arabic" w:hint="cs"/>
          <w:rtl/>
          <w:lang w:bidi="ar-EG"/>
        </w:rPr>
        <w:t>ب</w:t>
      </w:r>
      <w:r w:rsidR="00DA2994" w:rsidRPr="00D73071">
        <w:rPr>
          <w:rFonts w:ascii="Simplified Arabic" w:hAnsi="Simplified Arabic" w:cs="Simplified Arabic"/>
          <w:rtl/>
          <w:lang w:bidi="ar-EG"/>
        </w:rPr>
        <w:t>مجلة الكرازة: 4</w:t>
      </w:r>
      <w:r w:rsidR="00DA2994" w:rsidRPr="00D73071">
        <w:rPr>
          <w:rFonts w:ascii="Simplified Arabic" w:hAnsi="Simplified Arabic" w:cs="Simplified Arabic" w:hint="cs"/>
          <w:rtl/>
          <w:lang w:bidi="ar-EG"/>
        </w:rPr>
        <w:t>/</w:t>
      </w:r>
      <w:r w:rsidR="00EF5635">
        <w:rPr>
          <w:rFonts w:ascii="Simplified Arabic" w:hAnsi="Simplified Arabic" w:cs="Simplified Arabic" w:hint="cs"/>
          <w:rtl/>
          <w:lang w:bidi="ar-EG"/>
        </w:rPr>
        <w:t xml:space="preserve"> </w:t>
      </w:r>
      <w:r w:rsidR="00DA2994" w:rsidRPr="00D73071">
        <w:rPr>
          <w:rFonts w:ascii="Simplified Arabic" w:hAnsi="Simplified Arabic" w:cs="Simplified Arabic"/>
          <w:rtl/>
          <w:lang w:bidi="ar-EG"/>
        </w:rPr>
        <w:t>9</w:t>
      </w:r>
      <w:r w:rsidR="00DA2994" w:rsidRPr="00D73071">
        <w:rPr>
          <w:rFonts w:ascii="Simplified Arabic" w:hAnsi="Simplified Arabic" w:cs="Simplified Arabic" w:hint="cs"/>
          <w:rtl/>
          <w:lang w:bidi="ar-EG"/>
        </w:rPr>
        <w:t>/</w:t>
      </w:r>
      <w:r w:rsidR="00DA2994" w:rsidRPr="00D73071">
        <w:rPr>
          <w:rFonts w:ascii="Simplified Arabic" w:hAnsi="Simplified Arabic" w:cs="Simplified Arabic"/>
          <w:rtl/>
          <w:lang w:bidi="ar-EG"/>
        </w:rPr>
        <w:t>1998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DF974" w14:textId="3BB478D4" w:rsidR="00002F6E" w:rsidRDefault="00002F6E" w:rsidP="00002F6E">
    <w:pPr>
      <w:pStyle w:val="Header"/>
      <w:bidi/>
    </w:pPr>
    <w:r>
      <w:rPr>
        <w:noProof/>
      </w:rPr>
      <w:drawing>
        <wp:inline distT="0" distB="0" distL="0" distR="0" wp14:anchorId="158C3C41" wp14:editId="3FF037EB">
          <wp:extent cx="691515" cy="752475"/>
          <wp:effectExtent l="0" t="0" r="0" b="9525"/>
          <wp:docPr id="17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3E8"/>
    <w:rsid w:val="0000047B"/>
    <w:rsid w:val="00002F6E"/>
    <w:rsid w:val="00006536"/>
    <w:rsid w:val="00057F27"/>
    <w:rsid w:val="000C0A1B"/>
    <w:rsid w:val="000C2A5A"/>
    <w:rsid w:val="000F7A12"/>
    <w:rsid w:val="001575FF"/>
    <w:rsid w:val="00206D72"/>
    <w:rsid w:val="00243B65"/>
    <w:rsid w:val="0029233B"/>
    <w:rsid w:val="002F06CC"/>
    <w:rsid w:val="002F529D"/>
    <w:rsid w:val="00357DAE"/>
    <w:rsid w:val="0036478E"/>
    <w:rsid w:val="003735CC"/>
    <w:rsid w:val="00390842"/>
    <w:rsid w:val="00414666"/>
    <w:rsid w:val="00451180"/>
    <w:rsid w:val="00452468"/>
    <w:rsid w:val="00463756"/>
    <w:rsid w:val="004777BE"/>
    <w:rsid w:val="00497EBA"/>
    <w:rsid w:val="004B2A18"/>
    <w:rsid w:val="004F7150"/>
    <w:rsid w:val="005013D2"/>
    <w:rsid w:val="00515D38"/>
    <w:rsid w:val="00560420"/>
    <w:rsid w:val="0058618C"/>
    <w:rsid w:val="006177AC"/>
    <w:rsid w:val="00681C1E"/>
    <w:rsid w:val="006836CA"/>
    <w:rsid w:val="006B67C0"/>
    <w:rsid w:val="007527F5"/>
    <w:rsid w:val="00756AE1"/>
    <w:rsid w:val="0079115E"/>
    <w:rsid w:val="007C1EF2"/>
    <w:rsid w:val="007E3907"/>
    <w:rsid w:val="00870CCD"/>
    <w:rsid w:val="00892F9C"/>
    <w:rsid w:val="008B44C3"/>
    <w:rsid w:val="008D471D"/>
    <w:rsid w:val="00922C2D"/>
    <w:rsid w:val="00930B73"/>
    <w:rsid w:val="009814D4"/>
    <w:rsid w:val="009A05B5"/>
    <w:rsid w:val="009C5CD5"/>
    <w:rsid w:val="00A12078"/>
    <w:rsid w:val="00A2762B"/>
    <w:rsid w:val="00A741AC"/>
    <w:rsid w:val="00A91969"/>
    <w:rsid w:val="00AB7460"/>
    <w:rsid w:val="00B04CA0"/>
    <w:rsid w:val="00B10DA9"/>
    <w:rsid w:val="00B110F0"/>
    <w:rsid w:val="00B14647"/>
    <w:rsid w:val="00B7181B"/>
    <w:rsid w:val="00B76731"/>
    <w:rsid w:val="00BB3DCB"/>
    <w:rsid w:val="00C24F33"/>
    <w:rsid w:val="00C47F55"/>
    <w:rsid w:val="00CF4DFD"/>
    <w:rsid w:val="00D0072C"/>
    <w:rsid w:val="00D73071"/>
    <w:rsid w:val="00DA2994"/>
    <w:rsid w:val="00DE7FEB"/>
    <w:rsid w:val="00E4065D"/>
    <w:rsid w:val="00E44C9F"/>
    <w:rsid w:val="00E453A6"/>
    <w:rsid w:val="00EF5635"/>
    <w:rsid w:val="00F233E8"/>
    <w:rsid w:val="00F86911"/>
    <w:rsid w:val="00FA77BE"/>
    <w:rsid w:val="00FD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F6B3C"/>
  <w15:chartTrackingRefBased/>
  <w15:docId w15:val="{ED5CFDED-A56E-471B-9EF3-F53E203D4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2F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F6E"/>
  </w:style>
  <w:style w:type="paragraph" w:styleId="Footer">
    <w:name w:val="footer"/>
    <w:basedOn w:val="Normal"/>
    <w:link w:val="FooterChar"/>
    <w:uiPriority w:val="99"/>
    <w:unhideWhenUsed/>
    <w:rsid w:val="00002F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F6E"/>
  </w:style>
  <w:style w:type="paragraph" w:styleId="FootnoteText">
    <w:name w:val="footnote text"/>
    <w:basedOn w:val="Normal"/>
    <w:link w:val="FootnoteTextChar"/>
    <w:uiPriority w:val="99"/>
    <w:semiHidden/>
    <w:unhideWhenUsed/>
    <w:rsid w:val="00243B6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3B6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43B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34D47-68DC-4CC9-A33B-995EB63C4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4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pc32</dc:creator>
  <cp:keywords/>
  <dc:description/>
  <cp:lastModifiedBy>tk</cp:lastModifiedBy>
  <cp:revision>32</cp:revision>
  <dcterms:created xsi:type="dcterms:W3CDTF">2018-06-11T11:01:00Z</dcterms:created>
  <dcterms:modified xsi:type="dcterms:W3CDTF">2025-12-03T14:03:00Z</dcterms:modified>
</cp:coreProperties>
</file>